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4B59F8" w:rsidRPr="00DA0B96" w:rsidRDefault="004B59F8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4B59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</w:t>
      </w:r>
      <w:r w:rsidRPr="00486019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vitin </w:t>
      </w:r>
      <w:r w:rsidR="00C4047A" w:rsidRPr="00486019">
        <w:t>202</w:t>
      </w:r>
      <w:r w:rsidR="00C73D8D" w:rsidRPr="00486019">
        <w:t>4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4B59F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453DF0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9525" t="13335" r="635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EC0C13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 xml:space="preserve">Ka marrë mbështetje financiare për projektet e tyre nga burime </w:t>
            </w:r>
            <w:r w:rsidRPr="00486019">
              <w:rPr>
                <w:bCs/>
                <w:sz w:val="22"/>
                <w:szCs w:val="22"/>
                <w:lang w:val="sq-AL"/>
              </w:rPr>
              <w:t>publike në vitet 20</w:t>
            </w:r>
            <w:r w:rsidR="005E17EF" w:rsidRPr="00486019">
              <w:rPr>
                <w:bCs/>
                <w:sz w:val="22"/>
                <w:szCs w:val="22"/>
                <w:lang w:val="sq-AL"/>
              </w:rPr>
              <w:t>2</w:t>
            </w:r>
            <w:r w:rsidR="00994426" w:rsidRPr="00486019">
              <w:rPr>
                <w:bCs/>
                <w:sz w:val="22"/>
                <w:szCs w:val="22"/>
                <w:lang w:val="sq-AL"/>
              </w:rPr>
              <w:t>2</w:t>
            </w:r>
            <w:r w:rsidRPr="00486019">
              <w:rPr>
                <w:bCs/>
                <w:sz w:val="22"/>
                <w:szCs w:val="22"/>
                <w:lang w:val="sq-AL"/>
              </w:rPr>
              <w:t>/20</w:t>
            </w:r>
            <w:r w:rsidR="005E17EF" w:rsidRPr="00486019">
              <w:rPr>
                <w:bCs/>
                <w:sz w:val="22"/>
                <w:szCs w:val="22"/>
                <w:lang w:val="sq-AL"/>
              </w:rPr>
              <w:t>2</w:t>
            </w:r>
            <w:r w:rsidR="00994426" w:rsidRPr="00486019">
              <w:rPr>
                <w:bCs/>
                <w:sz w:val="22"/>
                <w:szCs w:val="22"/>
                <w:lang w:val="sq-AL"/>
              </w:rPr>
              <w:t>3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  <w:p w:rsidR="005E17EF" w:rsidRPr="00DA0B96" w:rsidRDefault="005E17EF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  <w:p w:rsidR="005E17EF" w:rsidRPr="00DA0B96" w:rsidRDefault="005E17EF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  <w:p w:rsidR="005E17EF" w:rsidRPr="00DA0B96" w:rsidRDefault="005E17EF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</w:t>
            </w:r>
            <w:r w:rsidR="005E17EF">
              <w:rPr>
                <w:rFonts w:ascii="inherit" w:hAnsi="inherit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  <w:r w:rsidR="005E17EF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8255" t="13335" r="9525" b="12065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EC0C13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5E17EF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453DF0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8255" t="5080" r="6985" b="1079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EC0C13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  <w:r w:rsidR="005E17EF">
              <w:rPr>
                <w:rFonts w:ascii="inherit" w:hAnsi="inherit"/>
                <w:color w:val="212121"/>
                <w:lang w:val="sq-AL"/>
              </w:rPr>
              <w:t>.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EC0C13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D4" w:rsidRDefault="00694DD4" w:rsidP="00A2184D">
      <w:r>
        <w:separator/>
      </w:r>
    </w:p>
  </w:endnote>
  <w:endnote w:type="continuationSeparator" w:id="0">
    <w:p w:rsidR="00694DD4" w:rsidRDefault="00694DD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D4" w:rsidRDefault="00694DD4" w:rsidP="00A2184D">
      <w:r>
        <w:separator/>
      </w:r>
    </w:p>
  </w:footnote>
  <w:footnote w:type="continuationSeparator" w:id="0">
    <w:p w:rsidR="00694DD4" w:rsidRDefault="00694DD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E7FB0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E09C1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3DF0"/>
    <w:rsid w:val="00455697"/>
    <w:rsid w:val="00486019"/>
    <w:rsid w:val="004A60D2"/>
    <w:rsid w:val="004B59F8"/>
    <w:rsid w:val="004C4DE2"/>
    <w:rsid w:val="004E6764"/>
    <w:rsid w:val="00515DC0"/>
    <w:rsid w:val="00527135"/>
    <w:rsid w:val="00533C9A"/>
    <w:rsid w:val="005415D7"/>
    <w:rsid w:val="00584E99"/>
    <w:rsid w:val="00593683"/>
    <w:rsid w:val="005A080E"/>
    <w:rsid w:val="005C6210"/>
    <w:rsid w:val="005E0BD6"/>
    <w:rsid w:val="005E17EF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94DD4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4426"/>
    <w:rsid w:val="00995E3F"/>
    <w:rsid w:val="009C311E"/>
    <w:rsid w:val="009D060D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2539A"/>
    <w:rsid w:val="00C4047A"/>
    <w:rsid w:val="00C45B9C"/>
    <w:rsid w:val="00C73D8D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0C13"/>
    <w:rsid w:val="00EC2BBF"/>
    <w:rsid w:val="00EC68E3"/>
    <w:rsid w:val="00EF1671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2D08658-85D6-467E-8869-8B83B6DB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500A-E262-4214-9BDB-11BDADD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Safete Graicevci</cp:lastModifiedBy>
  <cp:revision>13</cp:revision>
  <cp:lastPrinted>2014-05-22T14:06:00Z</cp:lastPrinted>
  <dcterms:created xsi:type="dcterms:W3CDTF">2018-05-31T06:40:00Z</dcterms:created>
  <dcterms:modified xsi:type="dcterms:W3CDTF">2024-10-11T08:02:00Z</dcterms:modified>
</cp:coreProperties>
</file>