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85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813AD" w:rsidRPr="008E7D41" w:rsidTr="004E1F97">
        <w:trPr>
          <w:trHeight w:val="993"/>
        </w:trPr>
        <w:tc>
          <w:tcPr>
            <w:tcW w:w="9108" w:type="dxa"/>
            <w:vAlign w:val="center"/>
          </w:tcPr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  <w:r w:rsidRPr="008E7D41">
              <w:rPr>
                <w:rFonts w:ascii="Book Antiqua" w:hAnsi="Book Antiqua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2240F4" wp14:editId="6422AC93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-635</wp:posOffset>
                  </wp:positionV>
                  <wp:extent cx="1047115" cy="1159510"/>
                  <wp:effectExtent l="0" t="0" r="63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color w:val="000000" w:themeColor="text1"/>
              </w:rPr>
            </w:pPr>
          </w:p>
          <w:p w:rsidR="004813AD" w:rsidRPr="008E7D41" w:rsidRDefault="004813AD" w:rsidP="004E1F97">
            <w:pPr>
              <w:ind w:right="-108"/>
              <w:jc w:val="center"/>
              <w:rPr>
                <w:rFonts w:ascii="Book Antiqua" w:eastAsia="Batang" w:hAnsi="Book Antiqua"/>
                <w:b/>
                <w:bCs/>
                <w:color w:val="000000" w:themeColor="text1"/>
                <w:sz w:val="32"/>
                <w:szCs w:val="32"/>
              </w:rPr>
            </w:pPr>
            <w:bookmarkStart w:id="0" w:name="OLE_LINK2"/>
            <w:bookmarkStart w:id="1" w:name="OLE_LINK3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32"/>
                <w:szCs w:val="32"/>
              </w:rPr>
              <w:t>Republika e Kosovës</w:t>
            </w:r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</w:pPr>
            <w:r w:rsidRPr="008E7D41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6"/>
                <w:szCs w:val="26"/>
              </w:rPr>
              <w:t>Republika Kosova-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  <w:t>Republic</w:t>
            </w:r>
            <w:proofErr w:type="spellEnd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  <w:t>of</w:t>
            </w:r>
            <w:proofErr w:type="spellEnd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color w:val="000000" w:themeColor="text1"/>
                <w:sz w:val="26"/>
                <w:szCs w:val="26"/>
              </w:rPr>
              <w:t>Kosovo</w:t>
            </w:r>
            <w:proofErr w:type="spellEnd"/>
          </w:p>
          <w:p w:rsidR="004813AD" w:rsidRPr="008E7D41" w:rsidRDefault="004813AD" w:rsidP="004E1F97">
            <w:pPr>
              <w:pStyle w:val="Title"/>
              <w:rPr>
                <w:rFonts w:ascii="Book Antiqua" w:hAnsi="Book Antiqua" w:cs="Book Antiqua"/>
                <w:i/>
                <w:iCs/>
                <w:color w:val="000000" w:themeColor="text1"/>
              </w:rPr>
            </w:pPr>
            <w:r w:rsidRPr="008E7D41">
              <w:rPr>
                <w:rFonts w:ascii="Book Antiqua" w:hAnsi="Book Antiqua" w:cs="Book Antiqua"/>
                <w:i/>
                <w:iCs/>
                <w:color w:val="000000" w:themeColor="text1"/>
              </w:rPr>
              <w:t>Qeveria –</w:t>
            </w:r>
            <w:proofErr w:type="spellStart"/>
            <w:r w:rsidRPr="008E7D41">
              <w:rPr>
                <w:rFonts w:ascii="Book Antiqua" w:hAnsi="Book Antiqua" w:cs="Book Antiqua"/>
                <w:i/>
                <w:iCs/>
                <w:color w:val="000000" w:themeColor="text1"/>
              </w:rPr>
              <w:t>Vlada-Government</w:t>
            </w:r>
            <w:proofErr w:type="spellEnd"/>
            <w:r w:rsidRPr="008E7D41">
              <w:rPr>
                <w:rFonts w:ascii="Book Antiqua" w:hAnsi="Book Antiqua" w:cs="Book Antiqua"/>
                <w:i/>
                <w:iCs/>
                <w:color w:val="000000" w:themeColor="text1"/>
              </w:rPr>
              <w:t xml:space="preserve"> </w:t>
            </w:r>
            <w:bookmarkEnd w:id="0"/>
            <w:bookmarkEnd w:id="1"/>
          </w:p>
          <w:p w:rsidR="004813AD" w:rsidRPr="008E7D41" w:rsidRDefault="004813AD" w:rsidP="004E1F9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</w:pPr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Zyra e Kryeministrit-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Ured</w:t>
            </w:r>
            <w:proofErr w:type="spellEnd"/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 xml:space="preserve"> Premiera-Office 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of</w:t>
            </w:r>
            <w:proofErr w:type="spellEnd"/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 xml:space="preserve"> the Prime </w:t>
            </w:r>
            <w:proofErr w:type="spellStart"/>
            <w:r w:rsidRPr="008E7D41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Minister</w:t>
            </w:r>
            <w:proofErr w:type="spellEnd"/>
          </w:p>
          <w:p w:rsidR="004813AD" w:rsidRPr="008E7D41" w:rsidRDefault="004813AD" w:rsidP="004E1F97">
            <w:pPr>
              <w:pStyle w:val="Title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813AD" w:rsidRPr="008E7D41" w:rsidTr="004E1F97">
        <w:tc>
          <w:tcPr>
            <w:tcW w:w="9108" w:type="dxa"/>
            <w:vAlign w:val="center"/>
          </w:tcPr>
          <w:p w:rsidR="004813AD" w:rsidRPr="008E7D41" w:rsidRDefault="004813AD" w:rsidP="00661249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</w:pPr>
            <w:r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Sekretariati Koordinues i Qeverisë/ </w:t>
            </w:r>
            <w:proofErr w:type="spellStart"/>
            <w:r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>Koordinacioni</w:t>
            </w:r>
            <w:proofErr w:type="spellEnd"/>
            <w:r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 Sekretariat </w:t>
            </w:r>
            <w:proofErr w:type="spellStart"/>
            <w:r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>Vlade</w:t>
            </w:r>
            <w:proofErr w:type="spellEnd"/>
            <w:r w:rsidR="00661249"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 </w:t>
            </w:r>
            <w:r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/ </w:t>
            </w:r>
            <w:r w:rsidR="00661249"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61249"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="00661249" w:rsidRPr="008E7D41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61249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>Coordination</w:t>
            </w:r>
            <w:proofErr w:type="spellEnd"/>
            <w:r w:rsidR="00661249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61249">
              <w:rPr>
                <w:rFonts w:ascii="Book Antiqua" w:hAnsi="Book Antiqua" w:cs="Book Antiqua"/>
                <w:color w:val="000000" w:themeColor="text1"/>
                <w:sz w:val="22"/>
                <w:szCs w:val="22"/>
              </w:rPr>
              <w:t>Secretariat</w:t>
            </w:r>
            <w:proofErr w:type="spellEnd"/>
          </w:p>
        </w:tc>
      </w:tr>
    </w:tbl>
    <w:p w:rsidR="004813AD" w:rsidRPr="008E7D41" w:rsidRDefault="004813AD" w:rsidP="004813AD">
      <w:pPr>
        <w:jc w:val="both"/>
        <w:rPr>
          <w:rFonts w:ascii="Book Antiqua" w:hAnsi="Book Antiqua"/>
          <w:b/>
          <w:bCs/>
          <w:color w:val="000000" w:themeColor="text1"/>
        </w:rPr>
      </w:pPr>
    </w:p>
    <w:p w:rsidR="004813AD" w:rsidRPr="00CC7F01" w:rsidRDefault="004813AD" w:rsidP="004813AD">
      <w:pPr>
        <w:jc w:val="center"/>
        <w:rPr>
          <w:rFonts w:ascii="Book Antiqua" w:hAnsi="Book Antiqua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8E7D41">
        <w:rPr>
          <w:rFonts w:ascii="Book Antiqua" w:hAnsi="Book Antiqua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C7F01">
        <w:rPr>
          <w:rFonts w:ascii="Book Antiqua" w:hAnsi="Book Antiqua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LISTA E KONCEPT DOKUMENTEVE PËR VITIN 202</w:t>
      </w:r>
      <w:r w:rsidR="00FD7524" w:rsidRPr="00CC7F01">
        <w:rPr>
          <w:rFonts w:ascii="Book Antiqua" w:hAnsi="Book Antiqua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4</w:t>
      </w:r>
    </w:p>
    <w:p w:rsidR="004813AD" w:rsidRPr="00CC7F01" w:rsidRDefault="004813AD" w:rsidP="004813AD">
      <w:pPr>
        <w:tabs>
          <w:tab w:val="left" w:pos="420"/>
          <w:tab w:val="center" w:pos="4680"/>
        </w:tabs>
        <w:jc w:val="center"/>
        <w:rPr>
          <w:rFonts w:ascii="Book Antiqua" w:hAnsi="Book Antiqua"/>
          <w:b/>
          <w:bCs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bookmarkStart w:id="2" w:name="_GoBack"/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58"/>
        <w:gridCol w:w="5958"/>
        <w:gridCol w:w="1512"/>
        <w:gridCol w:w="1327"/>
      </w:tblGrid>
      <w:tr w:rsidR="004813AD" w:rsidRPr="00CC7F01" w:rsidTr="00254E72">
        <w:trPr>
          <w:trHeight w:val="791"/>
        </w:trPr>
        <w:tc>
          <w:tcPr>
            <w:tcW w:w="558" w:type="dxa"/>
            <w:shd w:val="clear" w:color="auto" w:fill="A6A6A6" w:themeFill="background1" w:themeFillShade="A6"/>
          </w:tcPr>
          <w:p w:rsidR="004813AD" w:rsidRPr="00CC7F01" w:rsidRDefault="004813AD" w:rsidP="004E1F97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>Nr.</w:t>
            </w:r>
          </w:p>
        </w:tc>
        <w:tc>
          <w:tcPr>
            <w:tcW w:w="5958" w:type="dxa"/>
            <w:shd w:val="clear" w:color="auto" w:fill="A6A6A6" w:themeFill="background1" w:themeFillShade="A6"/>
          </w:tcPr>
          <w:p w:rsidR="004813AD" w:rsidRPr="00CC7F01" w:rsidRDefault="00A33926" w:rsidP="004E1F97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>KONCEPT DOKUMENTI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:rsidR="004813AD" w:rsidRPr="00CC7F01" w:rsidRDefault="00A33926" w:rsidP="004E1F97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>Odgovorna</w:t>
            </w:r>
            <w:proofErr w:type="spellEnd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>ministarstva</w:t>
            </w:r>
            <w:proofErr w:type="spellEnd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:rsidR="004813AD" w:rsidRPr="00CC7F01" w:rsidRDefault="00A33926" w:rsidP="004E1F97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>Vremenski</w:t>
            </w:r>
            <w:proofErr w:type="spellEnd"/>
            <w:r w:rsidRPr="00CC7F01">
              <w:rPr>
                <w:rFonts w:ascii="Book Antiqua" w:hAnsi="Book Antiqua"/>
                <w:b/>
                <w:bCs/>
                <w:color w:val="000000" w:themeColor="text1"/>
              </w:rPr>
              <w:t xml:space="preserve"> rok </w:t>
            </w:r>
          </w:p>
        </w:tc>
      </w:tr>
      <w:tr w:rsidR="00FD7524" w:rsidRPr="00CC7F01" w:rsidTr="00254E72">
        <w:trPr>
          <w:trHeight w:val="458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eastAsia="Times New Roman" w:hAnsi="Book Antiqua"/>
                <w:color w:val="000000" w:themeColor="text1"/>
              </w:rPr>
            </w:pPr>
            <w:r w:rsidRPr="00CC7F01">
              <w:rPr>
                <w:rFonts w:ascii="Book Antiqua" w:eastAsia="Times New Roman" w:hAnsi="Book Antiqua"/>
                <w:color w:val="000000" w:themeColor="text1"/>
              </w:rPr>
              <w:t>1</w:t>
            </w:r>
          </w:p>
        </w:tc>
        <w:tc>
          <w:tcPr>
            <w:tcW w:w="5958" w:type="dxa"/>
            <w:vAlign w:val="center"/>
          </w:tcPr>
          <w:p w:rsidR="00FD7524" w:rsidRPr="00CC7F01" w:rsidRDefault="004532EB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 w:cs="Calibri"/>
              </w:rPr>
              <w:t>Koncept</w:t>
            </w:r>
            <w:r w:rsidR="00A33926" w:rsidRPr="00CC7F01">
              <w:rPr>
                <w:rFonts w:ascii="Book Antiqua" w:hAnsi="Book Antiqua" w:cs="Calibri"/>
              </w:rPr>
              <w:t xml:space="preserve"> dokument </w:t>
            </w:r>
            <w:proofErr w:type="spellStart"/>
            <w:r w:rsidR="00A33926" w:rsidRPr="00CC7F01">
              <w:rPr>
                <w:rFonts w:ascii="Book Antiqua" w:hAnsi="Book Antiqua" w:cs="Calibri"/>
              </w:rPr>
              <w:t>za</w:t>
            </w:r>
            <w:proofErr w:type="spellEnd"/>
            <w:r w:rsidR="00A33926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A33926" w:rsidRPr="00CC7F01">
              <w:rPr>
                <w:rFonts w:ascii="Book Antiqua" w:hAnsi="Book Antiqua" w:cs="Calibri"/>
              </w:rPr>
              <w:t>volontiranje</w:t>
            </w:r>
            <w:proofErr w:type="spellEnd"/>
          </w:p>
        </w:tc>
        <w:tc>
          <w:tcPr>
            <w:tcW w:w="1512" w:type="dxa"/>
          </w:tcPr>
          <w:p w:rsidR="00FD7524" w:rsidRPr="00CC7F01" w:rsidRDefault="00064891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KP</w:t>
            </w:r>
          </w:p>
        </w:tc>
        <w:tc>
          <w:tcPr>
            <w:tcW w:w="1327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D7524" w:rsidRPr="00CC7F01" w:rsidTr="00254E72">
        <w:trPr>
          <w:trHeight w:val="350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5958" w:type="dxa"/>
            <w:vAlign w:val="center"/>
          </w:tcPr>
          <w:p w:rsidR="00FD7524" w:rsidRPr="00CC7F01" w:rsidRDefault="004532EB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 w:cs="Calibri"/>
              </w:rPr>
              <w:t>Koncept</w:t>
            </w:r>
            <w:r w:rsidR="00A33926" w:rsidRPr="00CC7F01">
              <w:rPr>
                <w:rFonts w:ascii="Book Antiqua" w:hAnsi="Book Antiqua" w:cs="Calibri"/>
              </w:rPr>
              <w:t xml:space="preserve"> dokument </w:t>
            </w:r>
            <w:proofErr w:type="spellStart"/>
            <w:r w:rsidR="00A33926" w:rsidRPr="00CC7F01">
              <w:rPr>
                <w:rFonts w:ascii="Book Antiqua" w:hAnsi="Book Antiqua" w:cs="Calibri"/>
              </w:rPr>
              <w:t>za</w:t>
            </w:r>
            <w:proofErr w:type="spellEnd"/>
            <w:r w:rsidR="00A33926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A33926" w:rsidRPr="00CC7F01">
              <w:rPr>
                <w:rFonts w:ascii="Book Antiqua" w:hAnsi="Book Antiqua" w:cs="Calibri"/>
              </w:rPr>
              <w:t>znakovni</w:t>
            </w:r>
            <w:proofErr w:type="spellEnd"/>
            <w:r w:rsidR="00A33926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A33926" w:rsidRPr="00CC7F01">
              <w:rPr>
                <w:rFonts w:ascii="Book Antiqua" w:hAnsi="Book Antiqua" w:cs="Calibri"/>
              </w:rPr>
              <w:t>jezik</w:t>
            </w:r>
            <w:proofErr w:type="spellEnd"/>
          </w:p>
        </w:tc>
        <w:tc>
          <w:tcPr>
            <w:tcW w:w="1512" w:type="dxa"/>
          </w:tcPr>
          <w:p w:rsidR="00FD7524" w:rsidRPr="00CC7F01" w:rsidRDefault="00064891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KP</w:t>
            </w:r>
          </w:p>
        </w:tc>
        <w:tc>
          <w:tcPr>
            <w:tcW w:w="1327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D7524" w:rsidRPr="00CC7F01" w:rsidTr="00254E72">
        <w:trPr>
          <w:trHeight w:val="368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5958" w:type="dxa"/>
            <w:shd w:val="clear" w:color="auto" w:fill="FFFFFF" w:themeFill="background1"/>
          </w:tcPr>
          <w:p w:rsidR="00FD7524" w:rsidRPr="00CC7F01" w:rsidRDefault="00A33926" w:rsidP="00A33926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Koncept dokument 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osnaživanje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dopunske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nastave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512" w:type="dxa"/>
          </w:tcPr>
          <w:p w:rsidR="00FD7524" w:rsidRPr="00CC7F01" w:rsidRDefault="00064891" w:rsidP="00FD7524">
            <w:pPr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MSPD</w:t>
            </w:r>
          </w:p>
        </w:tc>
        <w:tc>
          <w:tcPr>
            <w:tcW w:w="1327" w:type="dxa"/>
            <w:shd w:val="clear" w:color="auto" w:fill="FFFFFF" w:themeFill="background1"/>
          </w:tcPr>
          <w:p w:rsidR="00FD7524" w:rsidRPr="00CC7F01" w:rsidRDefault="004C5A27" w:rsidP="00FD7524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TM4</w:t>
            </w:r>
          </w:p>
        </w:tc>
      </w:tr>
      <w:tr w:rsidR="00FD7524" w:rsidRPr="00CC7F01" w:rsidTr="00254E72">
        <w:trPr>
          <w:trHeight w:val="41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5958" w:type="dxa"/>
          </w:tcPr>
          <w:p w:rsidR="00FD7524" w:rsidRPr="00CC7F01" w:rsidRDefault="00A33926" w:rsidP="004532EB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Koncept dokument</w:t>
            </w:r>
            <w:r w:rsidR="00FD7524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="004532EB" w:rsidRPr="00CC7F01">
              <w:rPr>
                <w:rFonts w:ascii="Book Antiqua" w:eastAsia="Book Antiqua" w:hAnsi="Book Antiqua" w:cs="Book Antiqua"/>
                <w:color w:val="000000" w:themeColor="text1"/>
              </w:rPr>
              <w:t>za</w:t>
            </w:r>
            <w:proofErr w:type="spellEnd"/>
            <w:r w:rsidR="004532EB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 </w:t>
            </w:r>
            <w:proofErr w:type="spellStart"/>
            <w:r w:rsidR="004532EB" w:rsidRPr="00CC7F01">
              <w:rPr>
                <w:rFonts w:ascii="Book Antiqua" w:eastAsia="Book Antiqua" w:hAnsi="Book Antiqua" w:cs="Book Antiqua"/>
                <w:color w:val="000000" w:themeColor="text1"/>
              </w:rPr>
              <w:t>oblast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finansijskih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tržišta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="00FD7524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512" w:type="dxa"/>
          </w:tcPr>
          <w:p w:rsidR="00FD7524" w:rsidRPr="00CC7F01" w:rsidRDefault="00FD7524" w:rsidP="00FD7524">
            <w:pPr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</w:t>
            </w:r>
            <w:r w:rsidR="00064891" w:rsidRPr="00CC7F01">
              <w:rPr>
                <w:rFonts w:ascii="Book Antiqua" w:hAnsi="Book Antiqua"/>
                <w:color w:val="000000" w:themeColor="text1"/>
              </w:rPr>
              <w:t>FR</w:t>
            </w:r>
            <w:r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  <w:shd w:val="clear" w:color="auto" w:fill="FFFFFF" w:themeFill="background1"/>
          </w:tcPr>
          <w:p w:rsidR="00FD7524" w:rsidRPr="00CC7F01" w:rsidRDefault="00FD7524" w:rsidP="00FD7524">
            <w:pPr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TM2</w:t>
            </w:r>
          </w:p>
        </w:tc>
      </w:tr>
      <w:tr w:rsidR="00FD7524" w:rsidRPr="00CC7F01" w:rsidTr="00254E72">
        <w:trPr>
          <w:trHeight w:val="645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5958" w:type="dxa"/>
            <w:vAlign w:val="center"/>
          </w:tcPr>
          <w:p w:rsidR="00FD7524" w:rsidRPr="00CC7F01" w:rsidRDefault="00A33926" w:rsidP="00FD7524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 xml:space="preserve">Koncept  dokument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uređenje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oblasti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procene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nepokretnosti</w:t>
            </w:r>
            <w:proofErr w:type="spellEnd"/>
          </w:p>
        </w:tc>
        <w:tc>
          <w:tcPr>
            <w:tcW w:w="1512" w:type="dxa"/>
          </w:tcPr>
          <w:p w:rsidR="00FD7524" w:rsidRPr="00CC7F01" w:rsidRDefault="00064891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MFR</w:t>
            </w:r>
            <w:r w:rsidR="00033CD7" w:rsidRPr="00CC7F01">
              <w:rPr>
                <w:rFonts w:ascii="Book Antiqua" w:hAnsi="Book Antiqua"/>
              </w:rPr>
              <w:t>T</w:t>
            </w:r>
          </w:p>
        </w:tc>
        <w:tc>
          <w:tcPr>
            <w:tcW w:w="1327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FD7524" w:rsidRPr="00CC7F01" w:rsidTr="00254E72">
        <w:trPr>
          <w:trHeight w:val="368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5958" w:type="dxa"/>
            <w:vAlign w:val="center"/>
          </w:tcPr>
          <w:p w:rsidR="00FD7524" w:rsidRPr="00CC7F01" w:rsidRDefault="000560D5" w:rsidP="000560D5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>Koncept dokument</w:t>
            </w:r>
            <w:r w:rsidR="00FD7524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FD7524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Pr="00CC7F01">
              <w:rPr>
                <w:rFonts w:ascii="Book Antiqua" w:hAnsi="Book Antiqua" w:cs="Calibri"/>
              </w:rPr>
              <w:t>uređenje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oblasti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FD7524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socijalnog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osiguranja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</w:t>
            </w:r>
            <w:r w:rsidR="00064891" w:rsidRPr="00CC7F01">
              <w:rPr>
                <w:rFonts w:ascii="Book Antiqua" w:hAnsi="Book Antiqua"/>
              </w:rPr>
              <w:t>FR</w:t>
            </w:r>
            <w:r w:rsidRPr="00CC7F01">
              <w:rPr>
                <w:rFonts w:ascii="Book Antiqua" w:hAnsi="Book Antiqua"/>
              </w:rPr>
              <w:t>T</w:t>
            </w:r>
          </w:p>
        </w:tc>
        <w:tc>
          <w:tcPr>
            <w:tcW w:w="1327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FD7524" w:rsidRPr="00CC7F01" w:rsidTr="00254E72">
        <w:trPr>
          <w:trHeight w:val="431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D7524" w:rsidRPr="00CC7F01" w:rsidRDefault="00CC7F01" w:rsidP="00FD7524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5958" w:type="dxa"/>
            <w:vAlign w:val="center"/>
          </w:tcPr>
          <w:p w:rsidR="00FD7524" w:rsidRPr="00CC7F01" w:rsidRDefault="000560D5" w:rsidP="006C2025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>Koncept  dokument</w:t>
            </w:r>
            <w:r w:rsidR="00FD7524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za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pitanje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reforme </w:t>
            </w:r>
            <w:proofErr w:type="spellStart"/>
            <w:r w:rsidRPr="00CC7F01">
              <w:rPr>
                <w:rFonts w:ascii="Book Antiqua" w:hAnsi="Book Antiqua" w:cs="Calibri"/>
              </w:rPr>
              <w:t>penzionog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sistema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u </w:t>
            </w:r>
            <w:proofErr w:type="spellStart"/>
            <w:r w:rsidRPr="00CC7F01">
              <w:rPr>
                <w:rFonts w:ascii="Book Antiqua" w:hAnsi="Book Antiqua" w:cs="Calibri"/>
              </w:rPr>
              <w:t>Republici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Kosovo</w:t>
            </w:r>
            <w:proofErr w:type="spellEnd"/>
          </w:p>
        </w:tc>
        <w:tc>
          <w:tcPr>
            <w:tcW w:w="1512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</w:t>
            </w:r>
            <w:r w:rsidR="00064891" w:rsidRPr="00CC7F01">
              <w:rPr>
                <w:rFonts w:ascii="Book Antiqua" w:hAnsi="Book Antiqua"/>
              </w:rPr>
              <w:t>FR</w:t>
            </w:r>
            <w:r w:rsidRPr="00CC7F01">
              <w:rPr>
                <w:rFonts w:ascii="Book Antiqua" w:hAnsi="Book Antiqua"/>
              </w:rPr>
              <w:t>T</w:t>
            </w:r>
          </w:p>
        </w:tc>
        <w:tc>
          <w:tcPr>
            <w:tcW w:w="1327" w:type="dxa"/>
          </w:tcPr>
          <w:p w:rsidR="00FD7524" w:rsidRPr="00CC7F01" w:rsidRDefault="00033CD7" w:rsidP="00FD7524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033CD7" w:rsidRPr="00CC7F01" w:rsidTr="00254E72">
        <w:trPr>
          <w:trHeight w:val="494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5958" w:type="dxa"/>
            <w:vAlign w:val="center"/>
          </w:tcPr>
          <w:p w:rsidR="00033CD7" w:rsidRPr="00CC7F01" w:rsidRDefault="000560D5" w:rsidP="00033CD7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>Koncept dokument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4532EB" w:rsidRPr="00CC7F01">
              <w:rPr>
                <w:rFonts w:ascii="Book Antiqua" w:hAnsi="Book Antiqua" w:cs="Calibri"/>
              </w:rPr>
              <w:t>za</w:t>
            </w:r>
            <w:proofErr w:type="spellEnd"/>
            <w:r w:rsidR="004532EB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4532EB" w:rsidRPr="00CC7F01">
              <w:rPr>
                <w:rFonts w:ascii="Book Antiqua" w:hAnsi="Book Antiqua" w:cs="Calibri"/>
              </w:rPr>
              <w:t>besplatnu</w:t>
            </w:r>
            <w:proofErr w:type="spellEnd"/>
            <w:r w:rsidR="004532EB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4532EB" w:rsidRPr="00CC7F01">
              <w:rPr>
                <w:rFonts w:ascii="Book Antiqua" w:hAnsi="Book Antiqua" w:cs="Calibri"/>
              </w:rPr>
              <w:t>pravnu</w:t>
            </w:r>
            <w:proofErr w:type="spellEnd"/>
            <w:r w:rsidR="004532EB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4532EB" w:rsidRPr="00CC7F01">
              <w:rPr>
                <w:rFonts w:ascii="Book Antiqua" w:hAnsi="Book Antiqua" w:cs="Calibri"/>
              </w:rPr>
              <w:t>pomoć</w:t>
            </w:r>
            <w:proofErr w:type="spellEnd"/>
            <w:r w:rsidR="00033CD7" w:rsidRPr="00CC7F01">
              <w:rPr>
                <w:rFonts w:ascii="Book Antiqua" w:hAnsi="Book Antiqua" w:cs="Calibri"/>
              </w:rPr>
              <w:t xml:space="preserve"> </w:t>
            </w:r>
          </w:p>
          <w:p w:rsidR="00033CD7" w:rsidRPr="00CC7F01" w:rsidRDefault="00033CD7" w:rsidP="00033CD7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033CD7" w:rsidRPr="00CC7F01" w:rsidRDefault="00064891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MP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TM2</w:t>
            </w:r>
          </w:p>
        </w:tc>
      </w:tr>
      <w:tr w:rsidR="00033CD7" w:rsidRPr="00CC7F01" w:rsidTr="00254E72">
        <w:trPr>
          <w:trHeight w:val="512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5958" w:type="dxa"/>
            <w:vAlign w:val="center"/>
          </w:tcPr>
          <w:p w:rsidR="00033CD7" w:rsidRPr="00CC7F01" w:rsidRDefault="000560D5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 w:cs="Calibri"/>
              </w:rPr>
              <w:t>Koncept dokument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registrovana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civilna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društva</w:t>
            </w:r>
            <w:proofErr w:type="spellEnd"/>
          </w:p>
        </w:tc>
        <w:tc>
          <w:tcPr>
            <w:tcW w:w="1512" w:type="dxa"/>
          </w:tcPr>
          <w:p w:rsidR="00033CD7" w:rsidRPr="00CC7F01" w:rsidRDefault="00064891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MP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033CD7" w:rsidRPr="00CC7F01" w:rsidTr="00254E72">
        <w:trPr>
          <w:trHeight w:val="602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5958" w:type="dxa"/>
            <w:vAlign w:val="center"/>
          </w:tcPr>
          <w:p w:rsidR="00033CD7" w:rsidRPr="00CC7F01" w:rsidRDefault="000560D5" w:rsidP="00033CD7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za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sudske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troškove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i tarife</w:t>
            </w:r>
            <w:r w:rsidRPr="00CC7F01">
              <w:rPr>
                <w:rFonts w:ascii="Book Antiqua" w:hAnsi="Book Antiqua" w:cs="Calibri"/>
              </w:rPr>
              <w:t xml:space="preserve"> 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</w:p>
          <w:p w:rsidR="00033CD7" w:rsidRPr="00CC7F01" w:rsidRDefault="00033CD7" w:rsidP="00033CD7">
            <w:pPr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1512" w:type="dxa"/>
          </w:tcPr>
          <w:p w:rsidR="00033CD7" w:rsidRPr="00CC7F01" w:rsidRDefault="00064891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MP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033CD7" w:rsidRPr="00CC7F01" w:rsidTr="00254E72">
        <w:trPr>
          <w:trHeight w:val="602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5958" w:type="dxa"/>
            <w:vAlign w:val="center"/>
          </w:tcPr>
          <w:p w:rsidR="00033CD7" w:rsidRPr="00CC7F01" w:rsidRDefault="000560D5" w:rsidP="00033CD7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>Koncept dokument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za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Generalnog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inspektora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033CD7" w:rsidRPr="00CC7F01" w:rsidRDefault="00033CD7" w:rsidP="00033CD7">
            <w:pPr>
              <w:rPr>
                <w:rFonts w:ascii="Book Antiqua" w:hAnsi="Book Antiqua" w:cs="Calibri"/>
              </w:rPr>
            </w:pPr>
          </w:p>
        </w:tc>
        <w:tc>
          <w:tcPr>
            <w:tcW w:w="1512" w:type="dxa"/>
          </w:tcPr>
          <w:p w:rsidR="00033CD7" w:rsidRPr="00CC7F01" w:rsidRDefault="00064891" w:rsidP="00033CD7">
            <w:pPr>
              <w:rPr>
                <w:rFonts w:ascii="Book Antiqua" w:hAnsi="Book Antiqua"/>
                <w:bCs/>
                <w:color w:val="FF0000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MO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033CD7" w:rsidRPr="00CC7F01" w:rsidTr="00254E72">
        <w:trPr>
          <w:trHeight w:val="558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5958" w:type="dxa"/>
            <w:vAlign w:val="center"/>
          </w:tcPr>
          <w:p w:rsidR="00033CD7" w:rsidRPr="00CC7F01" w:rsidRDefault="000560D5" w:rsidP="00033CD7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>Koncept d</w:t>
            </w:r>
            <w:r w:rsidR="006C2025" w:rsidRPr="00CC7F01">
              <w:rPr>
                <w:rFonts w:ascii="Book Antiqua" w:hAnsi="Book Antiqua" w:cs="Calibri"/>
              </w:rPr>
              <w:t>okument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Ministarstvo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odbrane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033CD7" w:rsidRPr="00CC7F01" w:rsidRDefault="00033CD7" w:rsidP="00033CD7">
            <w:pPr>
              <w:rPr>
                <w:rFonts w:ascii="Book Antiqua" w:hAnsi="Book Antiqua" w:cs="Calibri"/>
              </w:rPr>
            </w:pPr>
          </w:p>
        </w:tc>
        <w:tc>
          <w:tcPr>
            <w:tcW w:w="1512" w:type="dxa"/>
            <w:shd w:val="clear" w:color="auto" w:fill="auto"/>
          </w:tcPr>
          <w:p w:rsidR="00033CD7" w:rsidRPr="00CC7F01" w:rsidRDefault="00064891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MO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033CD7" w:rsidRPr="00CC7F01" w:rsidTr="00254E72">
        <w:trPr>
          <w:trHeight w:val="458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33CD7" w:rsidRPr="00CC7F01" w:rsidRDefault="00CC7F01" w:rsidP="00033CD7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5958" w:type="dxa"/>
            <w:vAlign w:val="center"/>
          </w:tcPr>
          <w:p w:rsidR="00033CD7" w:rsidRPr="00CC7F01" w:rsidRDefault="006C2025" w:rsidP="00033CD7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Rezervnu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komponentu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 </w:t>
            </w:r>
            <w:r w:rsidR="00033CD7" w:rsidRPr="00CC7F01">
              <w:rPr>
                <w:rFonts w:ascii="Book Antiqua" w:hAnsi="Book Antiqua" w:cs="Calibri"/>
              </w:rPr>
              <w:t xml:space="preserve"> </w:t>
            </w:r>
            <w:r w:rsidRPr="00CC7F01">
              <w:rPr>
                <w:rFonts w:ascii="Book Antiqua" w:hAnsi="Book Antiqua" w:cs="Calibri"/>
              </w:rPr>
              <w:t>BSK-a</w:t>
            </w:r>
          </w:p>
          <w:p w:rsidR="00033CD7" w:rsidRPr="00CC7F01" w:rsidRDefault="00033CD7" w:rsidP="00033CD7">
            <w:pPr>
              <w:rPr>
                <w:rFonts w:ascii="Book Antiqua" w:hAnsi="Book Antiqua" w:cs="Calibri"/>
              </w:rPr>
            </w:pPr>
          </w:p>
        </w:tc>
        <w:tc>
          <w:tcPr>
            <w:tcW w:w="1512" w:type="dxa"/>
          </w:tcPr>
          <w:p w:rsidR="00033CD7" w:rsidRPr="00CC7F01" w:rsidRDefault="00064891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MO</w:t>
            </w:r>
          </w:p>
        </w:tc>
        <w:tc>
          <w:tcPr>
            <w:tcW w:w="1327" w:type="dxa"/>
          </w:tcPr>
          <w:p w:rsidR="00033CD7" w:rsidRPr="00CC7F01" w:rsidRDefault="00033CD7" w:rsidP="00033CD7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TM2</w:t>
            </w:r>
          </w:p>
        </w:tc>
      </w:tr>
      <w:tr w:rsidR="001F136A" w:rsidRPr="00CC7F01" w:rsidTr="00254E72">
        <w:trPr>
          <w:trHeight w:val="485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1F136A" w:rsidRPr="00CC7F01" w:rsidRDefault="00CC7F01" w:rsidP="001F136A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1F136A" w:rsidRPr="00CC7F01" w:rsidRDefault="00354DB3" w:rsidP="00354DB3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CC7F01">
              <w:rPr>
                <w:rFonts w:ascii="Book Antiqua" w:hAnsi="Book Antiqua" w:cs="Calibri"/>
                <w:color w:val="000000"/>
              </w:rPr>
              <w:t xml:space="preserve">Koncept dokument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stručno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obrazovanje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r w:rsidR="00064891" w:rsidRPr="00CC7F01">
              <w:rPr>
                <w:rFonts w:ascii="Book Antiqua" w:hAnsi="Book Antiqua" w:cs="Calibri"/>
                <w:color w:val="000000"/>
              </w:rPr>
              <w:t xml:space="preserve">i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osposobljavanje</w:t>
            </w:r>
            <w:proofErr w:type="spellEnd"/>
          </w:p>
        </w:tc>
        <w:tc>
          <w:tcPr>
            <w:tcW w:w="1512" w:type="dxa"/>
          </w:tcPr>
          <w:p w:rsidR="001F136A" w:rsidRPr="00CC7F01" w:rsidRDefault="00064891" w:rsidP="001F136A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MONTI</w:t>
            </w:r>
          </w:p>
        </w:tc>
        <w:tc>
          <w:tcPr>
            <w:tcW w:w="1327" w:type="dxa"/>
            <w:shd w:val="clear" w:color="auto" w:fill="FFFFFF" w:themeFill="background1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1F136A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1F136A" w:rsidRPr="00CC7F01" w:rsidRDefault="00CC7F01" w:rsidP="001F136A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lastRenderedPageBreak/>
              <w:t>15</w:t>
            </w:r>
          </w:p>
        </w:tc>
        <w:tc>
          <w:tcPr>
            <w:tcW w:w="5958" w:type="dxa"/>
            <w:vAlign w:val="center"/>
          </w:tcPr>
          <w:p w:rsidR="001F136A" w:rsidRPr="00CC7F01" w:rsidRDefault="00354DB3" w:rsidP="00354DB3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CC7F01">
              <w:rPr>
                <w:rFonts w:ascii="Book Antiqua" w:hAnsi="Book Antiqua" w:cs="Calibri"/>
                <w:color w:val="000000"/>
              </w:rPr>
              <w:t xml:space="preserve">Koncept dokument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naučno-istraživačku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delatnost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i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naučne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inovacije</w:t>
            </w:r>
            <w:proofErr w:type="spellEnd"/>
          </w:p>
        </w:tc>
        <w:tc>
          <w:tcPr>
            <w:tcW w:w="1512" w:type="dxa"/>
          </w:tcPr>
          <w:p w:rsidR="001F136A" w:rsidRPr="00CC7F01" w:rsidRDefault="00064891" w:rsidP="001F136A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 xml:space="preserve">MONTI </w:t>
            </w:r>
          </w:p>
        </w:tc>
        <w:tc>
          <w:tcPr>
            <w:tcW w:w="1327" w:type="dxa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1F136A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1F136A" w:rsidRPr="00CC7F01" w:rsidRDefault="00CC7F01" w:rsidP="001F136A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5958" w:type="dxa"/>
            <w:vAlign w:val="center"/>
          </w:tcPr>
          <w:p w:rsidR="001F136A" w:rsidRPr="00CC7F01" w:rsidRDefault="00354DB3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 w:cs="Calibri"/>
                <w:color w:val="000000"/>
              </w:rPr>
              <w:t>Koncept dokument</w:t>
            </w:r>
            <w:r w:rsidR="001F136A"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komore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zdravstvenih</w:t>
            </w:r>
            <w:proofErr w:type="spellEnd"/>
            <w:r w:rsidRPr="00CC7F01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/>
              </w:rPr>
              <w:t>radnika</w:t>
            </w:r>
            <w:proofErr w:type="spellEnd"/>
          </w:p>
        </w:tc>
        <w:tc>
          <w:tcPr>
            <w:tcW w:w="1512" w:type="dxa"/>
          </w:tcPr>
          <w:p w:rsidR="001F136A" w:rsidRPr="00CC7F01" w:rsidRDefault="00064891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MZ</w:t>
            </w:r>
          </w:p>
        </w:tc>
        <w:tc>
          <w:tcPr>
            <w:tcW w:w="1327" w:type="dxa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1F136A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1F136A" w:rsidRPr="00CC7F01" w:rsidRDefault="00CC7F01" w:rsidP="001F136A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5958" w:type="dxa"/>
            <w:vAlign w:val="center"/>
          </w:tcPr>
          <w:p w:rsidR="001F136A" w:rsidRPr="00CC7F01" w:rsidRDefault="00354DB3" w:rsidP="001F136A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>Koncept d</w:t>
            </w:r>
            <w:r w:rsidR="001F136A" w:rsidRPr="00CC7F01">
              <w:rPr>
                <w:rFonts w:ascii="Book Antiqua" w:hAnsi="Book Antiqua" w:cs="Calibri"/>
              </w:rPr>
              <w:t xml:space="preserve">okumenti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Pr="00CC7F01">
              <w:rPr>
                <w:rFonts w:ascii="Book Antiqua" w:hAnsi="Book Antiqua" w:cs="Calibri"/>
              </w:rPr>
              <w:t>transplantaciju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organa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1F136A" w:rsidRPr="00CC7F01" w:rsidRDefault="001F136A" w:rsidP="001F136A">
            <w:pPr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1512" w:type="dxa"/>
          </w:tcPr>
          <w:p w:rsidR="001F136A" w:rsidRPr="00CC7F01" w:rsidRDefault="00064891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MZ</w:t>
            </w:r>
          </w:p>
        </w:tc>
        <w:tc>
          <w:tcPr>
            <w:tcW w:w="1327" w:type="dxa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1F136A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1F136A" w:rsidRPr="00CC7F01" w:rsidRDefault="00CC7F01" w:rsidP="001F136A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5958" w:type="dxa"/>
            <w:vAlign w:val="center"/>
          </w:tcPr>
          <w:p w:rsidR="001F136A" w:rsidRPr="00CC7F01" w:rsidRDefault="00354DB3" w:rsidP="00354DB3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1F136A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Crveni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krst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Kosova </w:t>
            </w:r>
          </w:p>
        </w:tc>
        <w:tc>
          <w:tcPr>
            <w:tcW w:w="1512" w:type="dxa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</w:t>
            </w:r>
            <w:r w:rsidR="00064891" w:rsidRPr="00CC7F01">
              <w:rPr>
                <w:rFonts w:ascii="Book Antiqua" w:hAnsi="Book Antiqua"/>
              </w:rPr>
              <w:t>Z</w:t>
            </w:r>
          </w:p>
        </w:tc>
        <w:tc>
          <w:tcPr>
            <w:tcW w:w="1327" w:type="dxa"/>
          </w:tcPr>
          <w:p w:rsidR="001F136A" w:rsidRPr="00CC7F01" w:rsidRDefault="001F136A" w:rsidP="001F136A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22220B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5958" w:type="dxa"/>
            <w:vAlign w:val="center"/>
          </w:tcPr>
          <w:p w:rsidR="0022220B" w:rsidRPr="00CC7F01" w:rsidRDefault="00354DB3" w:rsidP="00354DB3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Koncept d</w:t>
            </w:r>
            <w:r w:rsidR="004532EB" w:rsidRPr="00CC7F01">
              <w:rPr>
                <w:rFonts w:ascii="Book Antiqua" w:hAnsi="Book Antiqua"/>
              </w:rPr>
              <w:t>okument</w:t>
            </w:r>
            <w:r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za</w:t>
            </w:r>
            <w:proofErr w:type="spellEnd"/>
            <w:r w:rsidRPr="00CC7F01">
              <w:rPr>
                <w:rFonts w:ascii="Book Antiqua" w:hAnsi="Book Antiqua"/>
              </w:rPr>
              <w:t xml:space="preserve"> </w:t>
            </w:r>
            <w:r w:rsidR="0022220B"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kulturnu</w:t>
            </w:r>
            <w:proofErr w:type="spellEnd"/>
            <w:r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baštinu</w:t>
            </w:r>
            <w:proofErr w:type="spellEnd"/>
            <w:r w:rsidRPr="00CC7F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12" w:type="dxa"/>
          </w:tcPr>
          <w:p w:rsidR="0022220B" w:rsidRPr="00CC7F01" w:rsidRDefault="0022220B" w:rsidP="0022220B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</w:t>
            </w:r>
            <w:r w:rsidR="00064891" w:rsidRPr="00CC7F01">
              <w:rPr>
                <w:rFonts w:ascii="Book Antiqua" w:hAnsi="Book Antiqua"/>
                <w:bCs/>
                <w:color w:val="000000" w:themeColor="text1"/>
              </w:rPr>
              <w:t>KO</w:t>
            </w:r>
            <w:r w:rsidRPr="00CC7F01">
              <w:rPr>
                <w:rFonts w:ascii="Book Antiqua" w:hAnsi="Book Antiqua"/>
                <w:bCs/>
                <w:color w:val="000000" w:themeColor="text1"/>
              </w:rPr>
              <w:t>S</w:t>
            </w:r>
          </w:p>
        </w:tc>
        <w:tc>
          <w:tcPr>
            <w:tcW w:w="1327" w:type="dxa"/>
          </w:tcPr>
          <w:p w:rsidR="0022220B" w:rsidRPr="00CC7F01" w:rsidRDefault="0022220B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22220B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5958" w:type="dxa"/>
            <w:vAlign w:val="center"/>
          </w:tcPr>
          <w:p w:rsidR="0022220B" w:rsidRPr="00CC7F01" w:rsidRDefault="00354DB3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 w:cs="Calibri"/>
              </w:rPr>
              <w:t xml:space="preserve">Koncept  dokument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oblast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civilnog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vazduhoplovstva</w:t>
            </w:r>
            <w:proofErr w:type="spellEnd"/>
          </w:p>
        </w:tc>
        <w:tc>
          <w:tcPr>
            <w:tcW w:w="1512" w:type="dxa"/>
          </w:tcPr>
          <w:p w:rsidR="0022220B" w:rsidRPr="00CC7F01" w:rsidRDefault="00064891" w:rsidP="0022220B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MSPPI</w:t>
            </w:r>
          </w:p>
        </w:tc>
        <w:tc>
          <w:tcPr>
            <w:tcW w:w="1327" w:type="dxa"/>
          </w:tcPr>
          <w:p w:rsidR="0022220B" w:rsidRPr="00CC7F01" w:rsidRDefault="0022220B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22220B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21</w:t>
            </w:r>
          </w:p>
        </w:tc>
        <w:tc>
          <w:tcPr>
            <w:tcW w:w="5958" w:type="dxa"/>
            <w:vAlign w:val="center"/>
          </w:tcPr>
          <w:p w:rsidR="0022220B" w:rsidRPr="00CC7F01" w:rsidRDefault="00354DB3" w:rsidP="00354DB3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22220B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oblast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otpada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22220B"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22220B" w:rsidRPr="00CC7F01" w:rsidRDefault="00064891" w:rsidP="0022220B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MSPPI</w:t>
            </w:r>
          </w:p>
        </w:tc>
        <w:tc>
          <w:tcPr>
            <w:tcW w:w="1327" w:type="dxa"/>
          </w:tcPr>
          <w:p w:rsidR="0022220B" w:rsidRPr="00CC7F01" w:rsidRDefault="0022220B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22220B" w:rsidRPr="00CC7F01" w:rsidTr="00254E72">
        <w:trPr>
          <w:trHeight w:val="50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22</w:t>
            </w:r>
          </w:p>
        </w:tc>
        <w:tc>
          <w:tcPr>
            <w:tcW w:w="5958" w:type="dxa"/>
          </w:tcPr>
          <w:p w:rsidR="0022220B" w:rsidRPr="00CC7F01" w:rsidRDefault="00354DB3" w:rsidP="00C463FC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Koncept d</w:t>
            </w:r>
            <w:r w:rsidR="00C463FC" w:rsidRPr="00CC7F01">
              <w:rPr>
                <w:rFonts w:ascii="Book Antiqua" w:eastAsia="Book Antiqua" w:hAnsi="Book Antiqua" w:cs="Book Antiqua"/>
                <w:color w:val="000000" w:themeColor="text1"/>
              </w:rPr>
              <w:t>okument</w:t>
            </w:r>
            <w:r w:rsidR="0022220B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="00C463FC" w:rsidRPr="00CC7F01">
              <w:rPr>
                <w:rFonts w:ascii="Book Antiqua" w:hAnsi="Book Antiqua"/>
                <w:bCs/>
                <w:color w:val="000000" w:themeColor="text1"/>
              </w:rPr>
              <w:t>za</w:t>
            </w:r>
            <w:proofErr w:type="spellEnd"/>
            <w:r w:rsidR="00C463FC" w:rsidRPr="00CC7F01">
              <w:rPr>
                <w:rFonts w:ascii="Book Antiqua" w:hAnsi="Book Antiqua"/>
                <w:bCs/>
                <w:color w:val="000000" w:themeColor="text1"/>
              </w:rPr>
              <w:t xml:space="preserve">  </w:t>
            </w:r>
            <w:proofErr w:type="spellStart"/>
            <w:r w:rsidR="00C463FC" w:rsidRPr="00CC7F01">
              <w:rPr>
                <w:rFonts w:ascii="Book Antiqua" w:hAnsi="Book Antiqua"/>
                <w:bCs/>
                <w:color w:val="000000" w:themeColor="text1"/>
              </w:rPr>
              <w:t>prevoz</w:t>
            </w:r>
            <w:proofErr w:type="spellEnd"/>
            <w:r w:rsidRPr="00CC7F01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  <w:bCs/>
                <w:color w:val="000000" w:themeColor="text1"/>
              </w:rPr>
              <w:t>op</w:t>
            </w:r>
            <w:r w:rsidR="00C463FC" w:rsidRPr="00CC7F01">
              <w:rPr>
                <w:rFonts w:ascii="Book Antiqua" w:hAnsi="Book Antiqua"/>
                <w:bCs/>
                <w:color w:val="000000" w:themeColor="text1"/>
              </w:rPr>
              <w:t>a</w:t>
            </w:r>
            <w:r w:rsidRPr="00CC7F01">
              <w:rPr>
                <w:rFonts w:ascii="Book Antiqua" w:hAnsi="Book Antiqua"/>
                <w:bCs/>
                <w:color w:val="000000" w:themeColor="text1"/>
              </w:rPr>
              <w:t>snih</w:t>
            </w:r>
            <w:proofErr w:type="spellEnd"/>
            <w:r w:rsidRPr="00CC7F01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  <w:bCs/>
                <w:color w:val="000000" w:themeColor="text1"/>
              </w:rPr>
              <w:t>materijala</w:t>
            </w:r>
            <w:proofErr w:type="spellEnd"/>
            <w:r w:rsidRPr="00CC7F01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="0022220B" w:rsidRPr="00CC7F01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1512" w:type="dxa"/>
          </w:tcPr>
          <w:p w:rsidR="0022220B" w:rsidRPr="00CC7F01" w:rsidRDefault="00064891" w:rsidP="0022220B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MSPPI</w:t>
            </w:r>
          </w:p>
        </w:tc>
        <w:tc>
          <w:tcPr>
            <w:tcW w:w="1327" w:type="dxa"/>
          </w:tcPr>
          <w:p w:rsidR="0022220B" w:rsidRPr="00CC7F01" w:rsidRDefault="0022220B" w:rsidP="00C9503B">
            <w:pPr>
              <w:rPr>
                <w:rFonts w:ascii="Book Antiqua" w:hAnsi="Book Antiqua"/>
                <w:bCs/>
                <w:color w:val="000000" w:themeColor="text1"/>
              </w:rPr>
            </w:pPr>
            <w:r w:rsidRPr="00CC7F01">
              <w:rPr>
                <w:rFonts w:ascii="Book Antiqua" w:hAnsi="Book Antiqua"/>
                <w:bCs/>
                <w:color w:val="000000" w:themeColor="text1"/>
              </w:rPr>
              <w:t>TM</w:t>
            </w:r>
            <w:r w:rsidR="00C9503B" w:rsidRPr="00CC7F01">
              <w:rPr>
                <w:rFonts w:ascii="Book Antiqua" w:hAnsi="Book Antiqua"/>
                <w:bCs/>
                <w:color w:val="000000" w:themeColor="text1"/>
              </w:rPr>
              <w:t>1</w:t>
            </w:r>
            <w:r w:rsidRPr="00CC7F01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</w:p>
        </w:tc>
      </w:tr>
      <w:tr w:rsidR="00064891" w:rsidRPr="00CC7F01" w:rsidTr="00254E72">
        <w:trPr>
          <w:trHeight w:val="59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64891" w:rsidRPr="00CC7F01" w:rsidRDefault="00CC7F01" w:rsidP="00064891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23</w:t>
            </w:r>
          </w:p>
        </w:tc>
        <w:tc>
          <w:tcPr>
            <w:tcW w:w="5958" w:type="dxa"/>
            <w:vAlign w:val="center"/>
          </w:tcPr>
          <w:p w:rsidR="00064891" w:rsidRPr="00CC7F01" w:rsidRDefault="00064891" w:rsidP="0006489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dokumenti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organsku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poljoprivredu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064891" w:rsidRPr="00CC7F01" w:rsidRDefault="00064891" w:rsidP="0006489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064891" w:rsidRPr="00CC7F01" w:rsidRDefault="00064891" w:rsidP="00064891">
            <w:r w:rsidRPr="00CC7F01">
              <w:t>MPŠRR</w:t>
            </w:r>
          </w:p>
        </w:tc>
        <w:tc>
          <w:tcPr>
            <w:tcW w:w="1327" w:type="dxa"/>
          </w:tcPr>
          <w:p w:rsidR="00064891" w:rsidRPr="00CC7F01" w:rsidRDefault="00064891" w:rsidP="0006489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064891" w:rsidRPr="00CC7F01" w:rsidTr="00254E72">
        <w:trPr>
          <w:trHeight w:val="59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64891" w:rsidRPr="00CC7F01" w:rsidRDefault="00CC7F01" w:rsidP="00064891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24</w:t>
            </w:r>
          </w:p>
        </w:tc>
        <w:tc>
          <w:tcPr>
            <w:tcW w:w="5958" w:type="dxa"/>
            <w:vAlign w:val="center"/>
          </w:tcPr>
          <w:p w:rsidR="00064891" w:rsidRPr="00CC7F01" w:rsidRDefault="00064891" w:rsidP="0006489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poljoprivredne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zadruge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064891" w:rsidRPr="00CC7F01" w:rsidRDefault="00064891" w:rsidP="0006489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064891" w:rsidRPr="00CC7F01" w:rsidRDefault="00064891" w:rsidP="00064891">
            <w:r w:rsidRPr="00CC7F01">
              <w:t>MPŠRR</w:t>
            </w:r>
          </w:p>
        </w:tc>
        <w:tc>
          <w:tcPr>
            <w:tcW w:w="1327" w:type="dxa"/>
          </w:tcPr>
          <w:p w:rsidR="00064891" w:rsidRPr="00CC7F01" w:rsidRDefault="00064891" w:rsidP="0006489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TM2</w:t>
            </w:r>
          </w:p>
        </w:tc>
      </w:tr>
      <w:tr w:rsidR="00064891" w:rsidRPr="00CC7F01" w:rsidTr="00254E72">
        <w:trPr>
          <w:trHeight w:val="59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64891" w:rsidRPr="00CC7F01" w:rsidRDefault="00CC7F01" w:rsidP="00064891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25</w:t>
            </w:r>
          </w:p>
        </w:tc>
        <w:tc>
          <w:tcPr>
            <w:tcW w:w="5958" w:type="dxa"/>
            <w:vAlign w:val="center"/>
          </w:tcPr>
          <w:p w:rsidR="00064891" w:rsidRPr="00CC7F01" w:rsidRDefault="00064891" w:rsidP="00064891">
            <w:pPr>
              <w:rPr>
                <w:rFonts w:ascii="Book Antiqua" w:hAnsi="Book Antiqua" w:cs="Calibri"/>
                <w:color w:val="000000" w:themeColor="text1"/>
                <w:lang w:val="en-US"/>
              </w:rPr>
            </w:pPr>
            <w:r w:rsidRPr="00CC7F01">
              <w:rPr>
                <w:rFonts w:ascii="Book Antiqua" w:hAnsi="Book Antiqua" w:cs="Calibri"/>
                <w:color w:val="000000" w:themeColor="text1"/>
              </w:rPr>
              <w:t xml:space="preserve">Koncept dokument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sredstva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zaštitu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bilja</w:t>
            </w:r>
            <w:proofErr w:type="spellEnd"/>
          </w:p>
        </w:tc>
        <w:tc>
          <w:tcPr>
            <w:tcW w:w="1512" w:type="dxa"/>
          </w:tcPr>
          <w:p w:rsidR="00064891" w:rsidRPr="00CC7F01" w:rsidRDefault="00064891" w:rsidP="00064891">
            <w:r w:rsidRPr="00CC7F01">
              <w:t>MPŠRR</w:t>
            </w:r>
          </w:p>
        </w:tc>
        <w:tc>
          <w:tcPr>
            <w:tcW w:w="1327" w:type="dxa"/>
          </w:tcPr>
          <w:p w:rsidR="00064891" w:rsidRPr="00CC7F01" w:rsidRDefault="00064891" w:rsidP="0006489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064891" w:rsidRPr="00CC7F01" w:rsidTr="00254E72">
        <w:trPr>
          <w:trHeight w:val="593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64891" w:rsidRPr="00CC7F01" w:rsidRDefault="00CC7F01" w:rsidP="00064891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26</w:t>
            </w:r>
          </w:p>
        </w:tc>
        <w:tc>
          <w:tcPr>
            <w:tcW w:w="5958" w:type="dxa"/>
            <w:vAlign w:val="center"/>
          </w:tcPr>
          <w:p w:rsidR="00064891" w:rsidRPr="00CC7F01" w:rsidRDefault="00064891" w:rsidP="00064891">
            <w:pPr>
              <w:rPr>
                <w:rFonts w:ascii="Book Antiqua" w:hAnsi="Book Antiqua" w:cs="Calibri"/>
                <w:color w:val="000000" w:themeColor="text1"/>
              </w:rPr>
            </w:pPr>
            <w:r w:rsidRPr="00CC7F01">
              <w:rPr>
                <w:rFonts w:ascii="Book Antiqua" w:hAnsi="Book Antiqua" w:cs="Calibri"/>
                <w:color w:val="000000" w:themeColor="text1"/>
              </w:rPr>
              <w:t xml:space="preserve">Koncept dokument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ribarstvo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i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akvakulturu</w:t>
            </w:r>
            <w:proofErr w:type="spellEnd"/>
          </w:p>
        </w:tc>
        <w:tc>
          <w:tcPr>
            <w:tcW w:w="1512" w:type="dxa"/>
          </w:tcPr>
          <w:p w:rsidR="00064891" w:rsidRPr="00CC7F01" w:rsidRDefault="00064891" w:rsidP="00064891">
            <w:r w:rsidRPr="00CC7F01">
              <w:t>MPŠRR</w:t>
            </w:r>
          </w:p>
        </w:tc>
        <w:tc>
          <w:tcPr>
            <w:tcW w:w="1327" w:type="dxa"/>
          </w:tcPr>
          <w:p w:rsidR="00064891" w:rsidRPr="00CC7F01" w:rsidRDefault="00064891" w:rsidP="0006489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064891" w:rsidRPr="00CC7F01" w:rsidTr="00254E72">
        <w:trPr>
          <w:trHeight w:val="485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064891" w:rsidRPr="00CC7F01" w:rsidRDefault="00CC7F01" w:rsidP="00064891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27</w:t>
            </w:r>
          </w:p>
        </w:tc>
        <w:tc>
          <w:tcPr>
            <w:tcW w:w="5958" w:type="dxa"/>
            <w:vAlign w:val="center"/>
          </w:tcPr>
          <w:p w:rsidR="00064891" w:rsidRPr="00CC7F01" w:rsidRDefault="00064891" w:rsidP="00064891">
            <w:pPr>
              <w:rPr>
                <w:rFonts w:ascii="Book Antiqua" w:hAnsi="Book Antiqua" w:cs="Calibri"/>
                <w:color w:val="000000" w:themeColor="text1"/>
                <w:lang w:val="en-US"/>
              </w:rPr>
            </w:pPr>
            <w:r w:rsidRPr="00CC7F01">
              <w:rPr>
                <w:rFonts w:ascii="Book Antiqua" w:hAnsi="Book Antiqua" w:cs="Calibri"/>
                <w:color w:val="000000" w:themeColor="text1"/>
              </w:rPr>
              <w:t xml:space="preserve">Koncept dokument 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zaštitu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bilja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</w:p>
          <w:p w:rsidR="00064891" w:rsidRPr="00CC7F01" w:rsidRDefault="00064891" w:rsidP="00064891">
            <w:pPr>
              <w:rPr>
                <w:rFonts w:ascii="Book Antiqua" w:hAnsi="Book Antiqua" w:cs="Calibri"/>
                <w:color w:val="000000" w:themeColor="text1"/>
              </w:rPr>
            </w:pPr>
          </w:p>
        </w:tc>
        <w:tc>
          <w:tcPr>
            <w:tcW w:w="1512" w:type="dxa"/>
          </w:tcPr>
          <w:p w:rsidR="00064891" w:rsidRPr="00CC7F01" w:rsidRDefault="00064891" w:rsidP="00064891">
            <w:r w:rsidRPr="00CC7F01">
              <w:t>MPŠRR</w:t>
            </w:r>
          </w:p>
        </w:tc>
        <w:tc>
          <w:tcPr>
            <w:tcW w:w="1327" w:type="dxa"/>
          </w:tcPr>
          <w:p w:rsidR="00064891" w:rsidRPr="00CC7F01" w:rsidRDefault="00064891" w:rsidP="0006489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22220B" w:rsidRPr="00CC7F01" w:rsidTr="00254E72">
        <w:trPr>
          <w:trHeight w:val="485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28</w:t>
            </w:r>
          </w:p>
        </w:tc>
        <w:tc>
          <w:tcPr>
            <w:tcW w:w="5958" w:type="dxa"/>
            <w:vAlign w:val="center"/>
          </w:tcPr>
          <w:p w:rsidR="0022220B" w:rsidRPr="00CC7F01" w:rsidRDefault="00064891" w:rsidP="0022220B">
            <w:pPr>
              <w:rPr>
                <w:rFonts w:ascii="Book Antiqua" w:hAnsi="Book Antiqua" w:cs="Calibri"/>
                <w:color w:val="000000" w:themeColor="text1"/>
                <w:lang w:val="en-US"/>
              </w:rPr>
            </w:pPr>
            <w:r w:rsidRPr="00CC7F01">
              <w:rPr>
                <w:rFonts w:ascii="Book Antiqua" w:hAnsi="Book Antiqua" w:cs="Calibri"/>
                <w:color w:val="000000" w:themeColor="text1"/>
              </w:rPr>
              <w:t xml:space="preserve">Koncept dokument </w:t>
            </w:r>
            <w:r w:rsidR="0022220B"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 </w:t>
            </w:r>
            <w:proofErr w:type="spellStart"/>
            <w:r w:rsidRPr="00CC7F01">
              <w:rPr>
                <w:rFonts w:ascii="Book Antiqua" w:hAnsi="Book Antiqua" w:cs="Calibri"/>
                <w:color w:val="000000" w:themeColor="text1"/>
              </w:rPr>
              <w:t>seme</w:t>
            </w:r>
            <w:proofErr w:type="spellEnd"/>
            <w:r w:rsidRPr="00CC7F01">
              <w:rPr>
                <w:rFonts w:ascii="Book Antiqua" w:hAnsi="Book Antiqua" w:cs="Calibri"/>
                <w:color w:val="000000" w:themeColor="text1"/>
              </w:rPr>
              <w:t xml:space="preserve"> </w:t>
            </w:r>
          </w:p>
          <w:p w:rsidR="0022220B" w:rsidRPr="00CC7F01" w:rsidRDefault="0022220B" w:rsidP="0022220B">
            <w:pPr>
              <w:rPr>
                <w:rFonts w:ascii="Book Antiqua" w:hAnsi="Book Antiqua" w:cs="Calibri"/>
                <w:color w:val="000000" w:themeColor="text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220B" w:rsidRPr="00CC7F01" w:rsidRDefault="00064891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MPŠRR</w:t>
            </w:r>
          </w:p>
        </w:tc>
        <w:tc>
          <w:tcPr>
            <w:tcW w:w="1327" w:type="dxa"/>
          </w:tcPr>
          <w:p w:rsidR="0022220B" w:rsidRPr="00CC7F01" w:rsidRDefault="0022220B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22220B" w:rsidRPr="00CC7F01" w:rsidTr="00254E72">
        <w:trPr>
          <w:trHeight w:val="575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22220B" w:rsidRPr="00CC7F01" w:rsidRDefault="00CC7F01" w:rsidP="0022220B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29</w:t>
            </w:r>
          </w:p>
        </w:tc>
        <w:tc>
          <w:tcPr>
            <w:tcW w:w="5958" w:type="dxa"/>
            <w:vAlign w:val="center"/>
          </w:tcPr>
          <w:p w:rsidR="0022220B" w:rsidRPr="00CC7F01" w:rsidRDefault="00064891" w:rsidP="0022220B">
            <w:pPr>
              <w:rPr>
                <w:rFonts w:ascii="Book Antiqua" w:hAnsi="Book Antiqua" w:cs="Calibri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22220B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22220B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bolesti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životinja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22220B" w:rsidRPr="00CC7F01" w:rsidRDefault="00064891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MPŠRR</w:t>
            </w:r>
          </w:p>
        </w:tc>
        <w:tc>
          <w:tcPr>
            <w:tcW w:w="1327" w:type="dxa"/>
          </w:tcPr>
          <w:p w:rsidR="0022220B" w:rsidRPr="00CC7F01" w:rsidRDefault="0022220B" w:rsidP="0022220B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5958" w:type="dxa"/>
          </w:tcPr>
          <w:p w:rsidR="00FA5451" w:rsidRPr="00CC7F01" w:rsidRDefault="00064891" w:rsidP="00FA5451">
            <w:r w:rsidRPr="00CC7F01">
              <w:rPr>
                <w:rFonts w:ascii="Book Antiqua" w:hAnsi="Book Antiqua" w:cs="Calibri"/>
              </w:rPr>
              <w:t>Koncept dokument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izvoz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proizvoda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biljnog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i </w:t>
            </w:r>
            <w:proofErr w:type="spellStart"/>
            <w:r w:rsidRPr="00CC7F01">
              <w:rPr>
                <w:rFonts w:ascii="Book Antiqua" w:hAnsi="Book Antiqua" w:cs="Calibri"/>
              </w:rPr>
              <w:t>životinjskog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porekla</w:t>
            </w:r>
            <w:proofErr w:type="spellEnd"/>
          </w:p>
        </w:tc>
        <w:tc>
          <w:tcPr>
            <w:tcW w:w="1512" w:type="dxa"/>
          </w:tcPr>
          <w:p w:rsidR="00FA5451" w:rsidRPr="00CC7F01" w:rsidRDefault="0006489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MPŠRR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5958" w:type="dxa"/>
          </w:tcPr>
          <w:p w:rsidR="00FA5451" w:rsidRPr="00CC7F01" w:rsidRDefault="00064891" w:rsidP="00064891">
            <w:r w:rsidRPr="00CC7F01">
              <w:rPr>
                <w:rFonts w:ascii="Book Antiqua" w:hAnsi="Book Antiqua" w:cs="Calibri"/>
              </w:rPr>
              <w:t>Koncept dokument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lov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FA5451" w:rsidRPr="00CC7F01" w:rsidRDefault="0006489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MPŠRR</w:t>
            </w:r>
          </w:p>
        </w:tc>
        <w:tc>
          <w:tcPr>
            <w:tcW w:w="1327" w:type="dxa"/>
          </w:tcPr>
          <w:p w:rsidR="00FA5451" w:rsidRPr="00CC7F01" w:rsidRDefault="003B3F88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5958" w:type="dxa"/>
          </w:tcPr>
          <w:p w:rsidR="00FA5451" w:rsidRPr="00CC7F01" w:rsidRDefault="00C463FC" w:rsidP="004532EB">
            <w:r w:rsidRPr="00CC7F01">
              <w:rPr>
                <w:rFonts w:ascii="Book Antiqua" w:hAnsi="Book Antiqua" w:cs="Calibri"/>
              </w:rPr>
              <w:t>Koncept dokument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oblast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antidamping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i </w:t>
            </w:r>
            <w:proofErr w:type="spellStart"/>
            <w:r w:rsidRPr="00CC7F01">
              <w:rPr>
                <w:rFonts w:ascii="Book Antiqua" w:hAnsi="Book Antiqua" w:cs="Calibri"/>
              </w:rPr>
              <w:t>kompenzacionih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mera</w:t>
            </w:r>
          </w:p>
        </w:tc>
        <w:tc>
          <w:tcPr>
            <w:tcW w:w="1512" w:type="dxa"/>
          </w:tcPr>
          <w:p w:rsidR="00FA5451" w:rsidRPr="00CC7F01" w:rsidRDefault="00FA5451" w:rsidP="003B3F88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MI</w:t>
            </w:r>
            <w:r w:rsidR="003B3F88" w:rsidRPr="00CC7F01">
              <w:rPr>
                <w:rFonts w:ascii="Book Antiqua" w:hAnsi="Book Antiqua"/>
              </w:rPr>
              <w:t>P</w:t>
            </w:r>
            <w:r w:rsidRPr="00CC7F01">
              <w:rPr>
                <w:rFonts w:ascii="Book Antiqua" w:hAnsi="Book Antiqua"/>
              </w:rPr>
              <w:t>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5958" w:type="dxa"/>
            <w:vAlign w:val="center"/>
          </w:tcPr>
          <w:p w:rsidR="00FA5451" w:rsidRPr="00CC7F01" w:rsidRDefault="00C463FC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Koncept dokument</w:t>
            </w:r>
            <w:r w:rsidR="00FA5451"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za</w:t>
            </w:r>
            <w:proofErr w:type="spellEnd"/>
            <w:r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oblast</w:t>
            </w:r>
            <w:proofErr w:type="spellEnd"/>
            <w:r w:rsidRPr="00CC7F01">
              <w:rPr>
                <w:rFonts w:ascii="Book Antiqua" w:hAnsi="Book Antiqua"/>
              </w:rPr>
              <w:t xml:space="preserve"> </w:t>
            </w:r>
            <w:proofErr w:type="spellStart"/>
            <w:r w:rsidRPr="00CC7F01">
              <w:rPr>
                <w:rFonts w:ascii="Book Antiqua" w:hAnsi="Book Antiqua"/>
              </w:rPr>
              <w:t>zanatstva</w:t>
            </w:r>
            <w:proofErr w:type="spellEnd"/>
            <w:r w:rsidRPr="00CC7F01">
              <w:rPr>
                <w:rFonts w:ascii="Book Antiqua" w:hAnsi="Book Antiqua"/>
              </w:rPr>
              <w:t xml:space="preserve">  </w:t>
            </w:r>
          </w:p>
          <w:p w:rsidR="00FA5451" w:rsidRPr="00CC7F01" w:rsidRDefault="00FA5451" w:rsidP="00FA545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FA5451" w:rsidRPr="00CC7F01" w:rsidRDefault="003B3F88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MIPT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5958" w:type="dxa"/>
            <w:vAlign w:val="center"/>
          </w:tcPr>
          <w:p w:rsidR="00FA5451" w:rsidRPr="00CC7F01" w:rsidRDefault="00354DB3" w:rsidP="00354DB3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>Koncept dokument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kontrolu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trgovine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strateškom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robom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</w:t>
            </w:r>
            <w:r w:rsidR="00064891" w:rsidRPr="00CC7F01">
              <w:rPr>
                <w:rFonts w:ascii="Book Antiqua" w:hAnsi="Book Antiqua"/>
                <w:color w:val="000000" w:themeColor="text1"/>
              </w:rPr>
              <w:t>IP</w:t>
            </w:r>
            <w:r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4C5A27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35</w:t>
            </w:r>
          </w:p>
        </w:tc>
        <w:tc>
          <w:tcPr>
            <w:tcW w:w="5958" w:type="dxa"/>
            <w:vAlign w:val="center"/>
          </w:tcPr>
          <w:p w:rsidR="00FA5451" w:rsidRPr="00CC7F01" w:rsidRDefault="006C2025" w:rsidP="00FA545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državne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rezerve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</w:p>
          <w:p w:rsidR="00FA5451" w:rsidRPr="00CC7F01" w:rsidRDefault="00FA5451" w:rsidP="00FA5451">
            <w:pPr>
              <w:rPr>
                <w:rFonts w:ascii="Book Antiqua" w:hAnsi="Book Antiqua" w:cs="Calibri"/>
              </w:rPr>
            </w:pPr>
          </w:p>
        </w:tc>
        <w:tc>
          <w:tcPr>
            <w:tcW w:w="1512" w:type="dxa"/>
          </w:tcPr>
          <w:p w:rsidR="00FA5451" w:rsidRPr="00CC7F01" w:rsidRDefault="0006489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MIP</w:t>
            </w:r>
            <w:r w:rsidR="00FA5451"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TM1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36</w:t>
            </w:r>
          </w:p>
        </w:tc>
        <w:tc>
          <w:tcPr>
            <w:tcW w:w="5958" w:type="dxa"/>
            <w:vAlign w:val="center"/>
          </w:tcPr>
          <w:p w:rsidR="00FA5451" w:rsidRPr="00CC7F01" w:rsidRDefault="006C2025" w:rsidP="006C2025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 </w:t>
            </w:r>
            <w:proofErr w:type="spellStart"/>
            <w:r w:rsidRPr="00CC7F01">
              <w:rPr>
                <w:rFonts w:ascii="Book Antiqua" w:hAnsi="Book Antiqua" w:cs="Calibri"/>
              </w:rPr>
              <w:t>nepoštene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trgovinske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prakse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u </w:t>
            </w:r>
            <w:proofErr w:type="spellStart"/>
            <w:r w:rsidRPr="00CC7F01">
              <w:rPr>
                <w:rFonts w:ascii="Book Antiqua" w:hAnsi="Book Antiqua" w:cs="Calibri"/>
              </w:rPr>
              <w:t>lancu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snabdevanja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hranom</w:t>
            </w:r>
            <w:proofErr w:type="spellEnd"/>
          </w:p>
        </w:tc>
        <w:tc>
          <w:tcPr>
            <w:tcW w:w="1512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</w:t>
            </w:r>
            <w:r w:rsidR="00064891" w:rsidRPr="00CC7F01">
              <w:rPr>
                <w:rFonts w:ascii="Book Antiqua" w:hAnsi="Book Antiqua"/>
                <w:color w:val="000000" w:themeColor="text1"/>
              </w:rPr>
              <w:t>IP</w:t>
            </w:r>
            <w:r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lastRenderedPageBreak/>
              <w:t>37</w:t>
            </w:r>
          </w:p>
        </w:tc>
        <w:tc>
          <w:tcPr>
            <w:tcW w:w="5958" w:type="dxa"/>
            <w:vAlign w:val="center"/>
          </w:tcPr>
          <w:p w:rsidR="00FA5451" w:rsidRPr="00CC7F01" w:rsidRDefault="00FA5451" w:rsidP="00FA545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</w:t>
            </w:r>
            <w:r w:rsidR="006C2025" w:rsidRPr="00CC7F01">
              <w:rPr>
                <w:rFonts w:ascii="Book Antiqua" w:hAnsi="Book Antiqua" w:cs="Calibri"/>
              </w:rPr>
              <w:t xml:space="preserve">dokument  </w:t>
            </w:r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za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oblast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="006C2025" w:rsidRPr="00CC7F01">
              <w:rPr>
                <w:rFonts w:ascii="Book Antiqua" w:hAnsi="Book Antiqua" w:cs="Calibri"/>
              </w:rPr>
              <w:t>akreditacije</w:t>
            </w:r>
            <w:proofErr w:type="spellEnd"/>
            <w:r w:rsidR="006C2025" w:rsidRPr="00CC7F01">
              <w:rPr>
                <w:rFonts w:ascii="Book Antiqua" w:hAnsi="Book Antiqua" w:cs="Calibri"/>
              </w:rPr>
              <w:t xml:space="preserve"> </w:t>
            </w:r>
          </w:p>
          <w:p w:rsidR="00FA5451" w:rsidRPr="00CC7F01" w:rsidRDefault="00FA5451" w:rsidP="00FA545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FA5451" w:rsidRPr="00CC7F01" w:rsidRDefault="003B3F88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MIP</w:t>
            </w:r>
            <w:r w:rsidR="00FA5451"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TM2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38</w:t>
            </w:r>
          </w:p>
        </w:tc>
        <w:tc>
          <w:tcPr>
            <w:tcW w:w="5958" w:type="dxa"/>
            <w:vAlign w:val="center"/>
          </w:tcPr>
          <w:p w:rsidR="00FA5451" w:rsidRPr="00CC7F01" w:rsidRDefault="006C2025" w:rsidP="00FA545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>Koncept d</w:t>
            </w:r>
            <w:r w:rsidR="00FA5451" w:rsidRPr="00CC7F01">
              <w:rPr>
                <w:rFonts w:ascii="Book Antiqua" w:hAnsi="Book Antiqua" w:cs="Calibri"/>
              </w:rPr>
              <w:t xml:space="preserve">okument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vojno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oružje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i </w:t>
            </w:r>
            <w:proofErr w:type="spellStart"/>
            <w:r w:rsidRPr="00CC7F01">
              <w:rPr>
                <w:rFonts w:ascii="Book Antiqua" w:hAnsi="Book Antiqua" w:cs="Calibri"/>
              </w:rPr>
              <w:t>opremu</w:t>
            </w:r>
            <w:proofErr w:type="spellEnd"/>
          </w:p>
          <w:p w:rsidR="00FA5451" w:rsidRPr="00CC7F01" w:rsidRDefault="00FA5451" w:rsidP="00FA545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FA5451" w:rsidRPr="00CC7F01" w:rsidRDefault="0006489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MIP</w:t>
            </w:r>
            <w:r w:rsidR="00FA5451"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4C5A27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5958" w:type="dxa"/>
          </w:tcPr>
          <w:p w:rsidR="00FA5451" w:rsidRPr="00CC7F01" w:rsidRDefault="006C2025" w:rsidP="006C2025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Koncept d</w:t>
            </w:r>
            <w:r w:rsidR="00FA5451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okument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za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oblast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proofErr w:type="spellStart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>metrologjije</w:t>
            </w:r>
            <w:proofErr w:type="spellEnd"/>
            <w:r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  <w:r w:rsidR="00FA5451" w:rsidRPr="00CC7F01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512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M</w:t>
            </w:r>
            <w:r w:rsidR="00064891" w:rsidRPr="00CC7F01">
              <w:rPr>
                <w:rFonts w:ascii="Book Antiqua" w:hAnsi="Book Antiqua"/>
                <w:color w:val="000000" w:themeColor="text1"/>
              </w:rPr>
              <w:t>IP</w:t>
            </w:r>
            <w:r w:rsidRPr="00CC7F01">
              <w:rPr>
                <w:rFonts w:ascii="Book Antiqua" w:hAnsi="Book Antiqua"/>
                <w:color w:val="000000" w:themeColor="text1"/>
              </w:rPr>
              <w:t>T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  <w:tr w:rsidR="00FA5451" w:rsidRPr="00CC7F0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40</w:t>
            </w:r>
          </w:p>
        </w:tc>
        <w:tc>
          <w:tcPr>
            <w:tcW w:w="5958" w:type="dxa"/>
            <w:vAlign w:val="center"/>
          </w:tcPr>
          <w:p w:rsidR="00FA5451" w:rsidRPr="00CC7F01" w:rsidRDefault="006C2025" w:rsidP="006C2025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javna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preduzeća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r w:rsidR="00FA5451" w:rsidRPr="00CC7F01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512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ME</w:t>
            </w:r>
          </w:p>
        </w:tc>
        <w:tc>
          <w:tcPr>
            <w:tcW w:w="1327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TM3</w:t>
            </w:r>
          </w:p>
        </w:tc>
      </w:tr>
      <w:tr w:rsidR="00FA5451" w:rsidRPr="008E7D41" w:rsidTr="00254E72">
        <w:trPr>
          <w:trHeight w:val="467"/>
        </w:trPr>
        <w:tc>
          <w:tcPr>
            <w:tcW w:w="558" w:type="dxa"/>
            <w:shd w:val="clear" w:color="auto" w:fill="A6A6A6" w:themeFill="background1" w:themeFillShade="A6"/>
            <w:vAlign w:val="bottom"/>
          </w:tcPr>
          <w:p w:rsidR="00FA5451" w:rsidRPr="00CC7F01" w:rsidRDefault="00CC7F01" w:rsidP="00FA5451">
            <w:pPr>
              <w:jc w:val="right"/>
              <w:rPr>
                <w:rFonts w:ascii="Book Antiqua" w:hAnsi="Book Antiqua"/>
                <w:color w:val="000000" w:themeColor="text1"/>
              </w:rPr>
            </w:pPr>
            <w:r w:rsidRPr="00CC7F01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5958" w:type="dxa"/>
            <w:vAlign w:val="center"/>
          </w:tcPr>
          <w:p w:rsidR="00FA5451" w:rsidRPr="00CC7F01" w:rsidRDefault="006C2025" w:rsidP="00FA5451">
            <w:pPr>
              <w:rPr>
                <w:rFonts w:ascii="Book Antiqua" w:hAnsi="Book Antiqua" w:cs="Calibri"/>
                <w:lang w:val="en-US"/>
              </w:rPr>
            </w:pPr>
            <w:r w:rsidRPr="00CC7F01">
              <w:rPr>
                <w:rFonts w:ascii="Book Antiqua" w:hAnsi="Book Antiqua" w:cs="Calibri"/>
              </w:rPr>
              <w:t xml:space="preserve">Koncept dokument </w:t>
            </w:r>
            <w:proofErr w:type="spellStart"/>
            <w:r w:rsidRPr="00CC7F01">
              <w:rPr>
                <w:rFonts w:ascii="Book Antiqua" w:hAnsi="Book Antiqua" w:cs="Calibri"/>
              </w:rPr>
              <w:t>za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toplotnu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CC7F01">
              <w:rPr>
                <w:rFonts w:ascii="Book Antiqua" w:hAnsi="Book Antiqua" w:cs="Calibri"/>
              </w:rPr>
              <w:t>energiju</w:t>
            </w:r>
            <w:proofErr w:type="spellEnd"/>
            <w:r w:rsidRPr="00CC7F01">
              <w:rPr>
                <w:rFonts w:ascii="Book Antiqua" w:hAnsi="Book Antiqua" w:cs="Calibri"/>
              </w:rPr>
              <w:t xml:space="preserve"> </w:t>
            </w:r>
          </w:p>
          <w:p w:rsidR="00FA5451" w:rsidRPr="00CC7F01" w:rsidRDefault="00FA5451" w:rsidP="00FA5451">
            <w:pPr>
              <w:rPr>
                <w:rFonts w:ascii="Book Antiqua" w:hAnsi="Book Antiqua"/>
              </w:rPr>
            </w:pPr>
          </w:p>
        </w:tc>
        <w:tc>
          <w:tcPr>
            <w:tcW w:w="1512" w:type="dxa"/>
          </w:tcPr>
          <w:p w:rsidR="00FA5451" w:rsidRPr="00CC7F0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ME</w:t>
            </w:r>
          </w:p>
        </w:tc>
        <w:tc>
          <w:tcPr>
            <w:tcW w:w="1327" w:type="dxa"/>
          </w:tcPr>
          <w:p w:rsidR="00FA5451" w:rsidRPr="008E7D41" w:rsidRDefault="00FA5451" w:rsidP="00FA5451">
            <w:pPr>
              <w:rPr>
                <w:rFonts w:ascii="Book Antiqua" w:hAnsi="Book Antiqua"/>
              </w:rPr>
            </w:pPr>
            <w:r w:rsidRPr="00CC7F01">
              <w:rPr>
                <w:rFonts w:ascii="Book Antiqua" w:hAnsi="Book Antiqua"/>
              </w:rPr>
              <w:t>TM4</w:t>
            </w:r>
          </w:p>
        </w:tc>
      </w:tr>
    </w:tbl>
    <w:p w:rsidR="004813AD" w:rsidRPr="008E7D41" w:rsidRDefault="004813AD" w:rsidP="004813AD">
      <w:pPr>
        <w:rPr>
          <w:rFonts w:ascii="Book Antiqua" w:hAnsi="Book Antiqua"/>
          <w:color w:val="000000" w:themeColor="text1"/>
        </w:rPr>
      </w:pPr>
    </w:p>
    <w:p w:rsidR="004813AD" w:rsidRPr="008E7D41" w:rsidRDefault="004813AD" w:rsidP="004813AD">
      <w:pPr>
        <w:rPr>
          <w:rFonts w:ascii="Book Antiqua" w:hAnsi="Book Antiqua"/>
          <w:color w:val="000000" w:themeColor="text1"/>
        </w:rPr>
      </w:pPr>
    </w:p>
    <w:p w:rsidR="003E3544" w:rsidRPr="008E7D41" w:rsidRDefault="00693F66">
      <w:pPr>
        <w:rPr>
          <w:rFonts w:ascii="Book Antiqua" w:hAnsi="Book Antiqua"/>
        </w:rPr>
      </w:pPr>
    </w:p>
    <w:sectPr w:rsidR="003E3544" w:rsidRPr="008E7D41" w:rsidSect="00926F28">
      <w:footerReference w:type="default" r:id="rId9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66" w:rsidRDefault="00693F66">
      <w:r>
        <w:separator/>
      </w:r>
    </w:p>
  </w:endnote>
  <w:endnote w:type="continuationSeparator" w:id="0">
    <w:p w:rsidR="00693F66" w:rsidRDefault="006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28" w:rsidRPr="00503E4C" w:rsidRDefault="004C6B5D" w:rsidP="00926F28">
    <w:pPr>
      <w:pStyle w:val="Footer"/>
      <w:rPr>
        <w:rFonts w:ascii="Book Antiqua" w:hAnsi="Book Antiqua"/>
        <w:color w:val="595959" w:themeColor="text1" w:themeTint="A6"/>
        <w:sz w:val="18"/>
        <w:szCs w:val="18"/>
      </w:rPr>
    </w:pPr>
    <w:r w:rsidRPr="00503E4C">
      <w:rPr>
        <w:rFonts w:ascii="Book Antiqua" w:hAnsi="Book Antiqua"/>
        <w:color w:val="595959" w:themeColor="text1" w:themeTint="A6"/>
        <w:sz w:val="18"/>
        <w:szCs w:val="18"/>
      </w:rPr>
      <w:t>Sekretariati Koordinues i Qeverisë – Lista e Koncept Dokumenteve për vitin 202</w:t>
    </w:r>
    <w:r w:rsidR="00FD7524">
      <w:rPr>
        <w:rFonts w:ascii="Book Antiqua" w:hAnsi="Book Antiqua"/>
        <w:color w:val="595959" w:themeColor="text1" w:themeTint="A6"/>
        <w:sz w:val="18"/>
        <w:szCs w:val="18"/>
      </w:rPr>
      <w:t>4</w:t>
    </w:r>
    <w:r w:rsidRPr="00503E4C">
      <w:rPr>
        <w:rFonts w:ascii="Book Antiqua" w:hAnsi="Book Antiqua"/>
        <w:color w:val="595959" w:themeColor="text1" w:themeTint="A6"/>
        <w:sz w:val="18"/>
        <w:szCs w:val="18"/>
      </w:rPr>
      <w:ptab w:relativeTo="margin" w:alignment="right" w:leader="none"/>
    </w:r>
    <w:r w:rsidRPr="00503E4C">
      <w:rPr>
        <w:rFonts w:ascii="Book Antiqua" w:hAnsi="Book Antiqua"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66" w:rsidRDefault="00693F66">
      <w:r>
        <w:separator/>
      </w:r>
    </w:p>
  </w:footnote>
  <w:footnote w:type="continuationSeparator" w:id="0">
    <w:p w:rsidR="00693F66" w:rsidRDefault="0069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8B4"/>
    <w:multiLevelType w:val="hybridMultilevel"/>
    <w:tmpl w:val="1C7C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D"/>
    <w:rsid w:val="00012796"/>
    <w:rsid w:val="0001682D"/>
    <w:rsid w:val="00021CE4"/>
    <w:rsid w:val="00033CD7"/>
    <w:rsid w:val="000345D8"/>
    <w:rsid w:val="000560D5"/>
    <w:rsid w:val="00064891"/>
    <w:rsid w:val="000B2C84"/>
    <w:rsid w:val="001374FD"/>
    <w:rsid w:val="0016219F"/>
    <w:rsid w:val="001810CD"/>
    <w:rsid w:val="00187EA7"/>
    <w:rsid w:val="001F136A"/>
    <w:rsid w:val="0022091D"/>
    <w:rsid w:val="0022220B"/>
    <w:rsid w:val="00246B9E"/>
    <w:rsid w:val="00254E72"/>
    <w:rsid w:val="00255BA0"/>
    <w:rsid w:val="00297C87"/>
    <w:rsid w:val="002A7C6E"/>
    <w:rsid w:val="002F09FC"/>
    <w:rsid w:val="00325BF2"/>
    <w:rsid w:val="0033284B"/>
    <w:rsid w:val="0034461E"/>
    <w:rsid w:val="00354DB3"/>
    <w:rsid w:val="00360FC5"/>
    <w:rsid w:val="00366605"/>
    <w:rsid w:val="003A738A"/>
    <w:rsid w:val="003B3F88"/>
    <w:rsid w:val="003E107D"/>
    <w:rsid w:val="00400280"/>
    <w:rsid w:val="0040520D"/>
    <w:rsid w:val="00441EEC"/>
    <w:rsid w:val="004532EB"/>
    <w:rsid w:val="004813AD"/>
    <w:rsid w:val="00485D9F"/>
    <w:rsid w:val="004C5A27"/>
    <w:rsid w:val="004C6B5D"/>
    <w:rsid w:val="004E2765"/>
    <w:rsid w:val="00515CE5"/>
    <w:rsid w:val="0053045F"/>
    <w:rsid w:val="00536935"/>
    <w:rsid w:val="00551E02"/>
    <w:rsid w:val="00570172"/>
    <w:rsid w:val="005C15D3"/>
    <w:rsid w:val="00626CC7"/>
    <w:rsid w:val="00661249"/>
    <w:rsid w:val="0067264F"/>
    <w:rsid w:val="0067564A"/>
    <w:rsid w:val="006810E9"/>
    <w:rsid w:val="00693F66"/>
    <w:rsid w:val="006A6168"/>
    <w:rsid w:val="006C2025"/>
    <w:rsid w:val="006C41BB"/>
    <w:rsid w:val="006E10FC"/>
    <w:rsid w:val="006F58A3"/>
    <w:rsid w:val="0075478D"/>
    <w:rsid w:val="00767000"/>
    <w:rsid w:val="007C1B29"/>
    <w:rsid w:val="007D0994"/>
    <w:rsid w:val="0083368D"/>
    <w:rsid w:val="00865541"/>
    <w:rsid w:val="008660B5"/>
    <w:rsid w:val="008A6403"/>
    <w:rsid w:val="008D350C"/>
    <w:rsid w:val="008E7D41"/>
    <w:rsid w:val="008F09B5"/>
    <w:rsid w:val="00942522"/>
    <w:rsid w:val="009A0C24"/>
    <w:rsid w:val="009B7746"/>
    <w:rsid w:val="00A26E69"/>
    <w:rsid w:val="00A33926"/>
    <w:rsid w:val="00A3509F"/>
    <w:rsid w:val="00A8194D"/>
    <w:rsid w:val="00A82187"/>
    <w:rsid w:val="00AE592C"/>
    <w:rsid w:val="00AE6E24"/>
    <w:rsid w:val="00B308C1"/>
    <w:rsid w:val="00B36EE3"/>
    <w:rsid w:val="00B92A28"/>
    <w:rsid w:val="00B936EF"/>
    <w:rsid w:val="00BA51AF"/>
    <w:rsid w:val="00BB2AF3"/>
    <w:rsid w:val="00BD51AA"/>
    <w:rsid w:val="00C45CAE"/>
    <w:rsid w:val="00C463FC"/>
    <w:rsid w:val="00C9503B"/>
    <w:rsid w:val="00CC7F01"/>
    <w:rsid w:val="00CD32CA"/>
    <w:rsid w:val="00CD6E79"/>
    <w:rsid w:val="00D2125D"/>
    <w:rsid w:val="00D4021E"/>
    <w:rsid w:val="00D50981"/>
    <w:rsid w:val="00D61947"/>
    <w:rsid w:val="00D929D8"/>
    <w:rsid w:val="00D97976"/>
    <w:rsid w:val="00DA0CCA"/>
    <w:rsid w:val="00DB6E01"/>
    <w:rsid w:val="00E40AE5"/>
    <w:rsid w:val="00E41630"/>
    <w:rsid w:val="00E44365"/>
    <w:rsid w:val="00E70D4D"/>
    <w:rsid w:val="00E71083"/>
    <w:rsid w:val="00E7133E"/>
    <w:rsid w:val="00EB5C5B"/>
    <w:rsid w:val="00ED5088"/>
    <w:rsid w:val="00EF4B42"/>
    <w:rsid w:val="00F00952"/>
    <w:rsid w:val="00F1127D"/>
    <w:rsid w:val="00F26514"/>
    <w:rsid w:val="00F9696F"/>
    <w:rsid w:val="00FA5451"/>
    <w:rsid w:val="00FC104C"/>
    <w:rsid w:val="00FD5020"/>
    <w:rsid w:val="00FD7524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F08D-29F4-4117-A815-6DF56984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13A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AD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Title">
    <w:name w:val="Title"/>
    <w:basedOn w:val="Normal"/>
    <w:link w:val="TitleChar"/>
    <w:uiPriority w:val="99"/>
    <w:qFormat/>
    <w:rsid w:val="004813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813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8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3AD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0D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E44365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186F-4310-428C-A4D8-CFB2888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Lushtaku</dc:creator>
  <cp:keywords/>
  <dc:description/>
  <cp:lastModifiedBy>Arlinda Likaj-Sejdiu</cp:lastModifiedBy>
  <cp:revision>4</cp:revision>
  <cp:lastPrinted>2023-03-21T12:26:00Z</cp:lastPrinted>
  <dcterms:created xsi:type="dcterms:W3CDTF">2024-01-26T09:07:00Z</dcterms:created>
  <dcterms:modified xsi:type="dcterms:W3CDTF">2024-01-26T09:29:00Z</dcterms:modified>
</cp:coreProperties>
</file>