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0030208" wp14:editId="5E719537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BF4D52" w:rsidRPr="00EA444A" w:rsidRDefault="00BF4D52" w:rsidP="00BF4D52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BF4D52" w:rsidRPr="007C54CE" w:rsidRDefault="00BF4D52" w:rsidP="00BF4D52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</w:t>
      </w:r>
      <w:proofErr w:type="spellStart"/>
      <w:r w:rsidRPr="00EA444A">
        <w:rPr>
          <w:rFonts w:ascii="Book Antiqua" w:eastAsia="Batang" w:hAnsi="Book Antiqua" w:cs="Times New Roman"/>
          <w:b/>
          <w:sz w:val="28"/>
          <w:szCs w:val="28"/>
        </w:rPr>
        <w:t>Kosovo</w:t>
      </w:r>
      <w:proofErr w:type="spellEnd"/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BF4D52" w:rsidRPr="00EA444A" w:rsidRDefault="00BF4D52" w:rsidP="00BF4D52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Zyra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Zyra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BF4D52" w:rsidRPr="007C54CE" w:rsidRDefault="00BF4D52" w:rsidP="00BF4D52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9C264B" w:rsidRPr="009C264B" w:rsidRDefault="009C264B" w:rsidP="009C264B">
      <w:pPr>
        <w:jc w:val="both"/>
        <w:rPr>
          <w:rFonts w:ascii="Cambria" w:hAnsi="Cambria"/>
          <w:b/>
          <w:i/>
          <w:sz w:val="20"/>
          <w:szCs w:val="20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Pr="00B05B83" w:rsidRDefault="00DF740E" w:rsidP="00DF740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DF740E">
        <w:rPr>
          <w:rFonts w:ascii="Book Antiqua" w:hAnsi="Book Antiqua" w:cstheme="minorHAnsi"/>
          <w:b/>
          <w:i/>
          <w:sz w:val="24"/>
          <w:szCs w:val="24"/>
        </w:rPr>
        <w:t>T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>hirrj</w:t>
      </w:r>
      <w:r w:rsidRPr="00DF740E">
        <w:rPr>
          <w:rFonts w:ascii="Book Antiqua" w:hAnsi="Book Antiqua" w:cstheme="minorHAnsi"/>
          <w:b/>
          <w:i/>
          <w:sz w:val="24"/>
          <w:szCs w:val="24"/>
        </w:rPr>
        <w:t>a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 xml:space="preserve"> publike</w:t>
      </w:r>
      <w:r w:rsidR="00163F96" w:rsidRPr="009C264B">
        <w:rPr>
          <w:rFonts w:ascii="Book Antiqua" w:hAnsi="Book Antiqua" w:cstheme="minorHAnsi"/>
          <w:b/>
          <w:i/>
          <w:sz w:val="24"/>
          <w:szCs w:val="24"/>
        </w:rPr>
        <w:t>:</w:t>
      </w:r>
      <w:r>
        <w:rPr>
          <w:rFonts w:ascii="Book Antiqua" w:hAnsi="Book Antiqua" w:cstheme="minorHAnsi"/>
          <w:b/>
          <w:i/>
          <w:sz w:val="24"/>
          <w:szCs w:val="24"/>
        </w:rPr>
        <w:t xml:space="preserve"> P</w:t>
      </w:r>
      <w:r w:rsidRPr="00AE7DA0">
        <w:rPr>
          <w:rFonts w:ascii="Book Antiqua" w:hAnsi="Book Antiqua"/>
          <w:b/>
          <w:i/>
          <w:sz w:val="28"/>
          <w:szCs w:val="28"/>
        </w:rPr>
        <w:t>romovimi dhe mbrojtj</w:t>
      </w:r>
      <w:r>
        <w:rPr>
          <w:rFonts w:ascii="Book Antiqua" w:hAnsi="Book Antiqua"/>
          <w:b/>
          <w:i/>
          <w:sz w:val="28"/>
          <w:szCs w:val="28"/>
        </w:rPr>
        <w:t>a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 e të drejtave gjuhësore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9C264B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DF740E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9C264B">
        <w:rPr>
          <w:rFonts w:ascii="Book Antiqua" w:hAnsi="Book Antiqua" w:cstheme="minorHAnsi"/>
          <w:sz w:val="24"/>
          <w:szCs w:val="24"/>
        </w:rPr>
        <w:t>thirrjes</w:t>
      </w:r>
      <w:r w:rsidRPr="009C264B">
        <w:rPr>
          <w:rFonts w:ascii="Book Antiqua" w:hAnsi="Book Antiqua" w:cstheme="minorHAnsi"/>
          <w:sz w:val="24"/>
          <w:szCs w:val="24"/>
        </w:rPr>
        <w:t xml:space="preserve">: 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09.07.2018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Afati i fun</w:t>
      </w:r>
      <w:r w:rsidR="002248F6" w:rsidRPr="009C264B">
        <w:rPr>
          <w:rFonts w:ascii="Book Antiqua" w:hAnsi="Book Antiqua" w:cstheme="minorHAnsi"/>
          <w:sz w:val="24"/>
          <w:szCs w:val="24"/>
        </w:rPr>
        <w:t>dit për dorëzimin e aplikimit:</w:t>
      </w:r>
      <w:r w:rsidR="00DF740E">
        <w:rPr>
          <w:rFonts w:ascii="Book Antiqua" w:hAnsi="Book Antiqua" w:cstheme="minorHAnsi"/>
          <w:sz w:val="24"/>
          <w:szCs w:val="24"/>
        </w:rPr>
        <w:t xml:space="preserve"> </w:t>
      </w:r>
      <w:r w:rsidR="00DF740E" w:rsidRPr="00DF740E">
        <w:rPr>
          <w:rFonts w:ascii="Book Antiqua" w:hAnsi="Book Antiqua" w:cstheme="minorHAnsi"/>
          <w:b/>
          <w:sz w:val="24"/>
          <w:szCs w:val="24"/>
        </w:rPr>
        <w:t>27.07.2018</w:t>
      </w:r>
      <w:r w:rsidR="00BF4D52">
        <w:rPr>
          <w:rFonts w:ascii="Book Antiqua" w:hAnsi="Book Antiqua" w:cstheme="minorHAnsi"/>
          <w:b/>
          <w:sz w:val="24"/>
          <w:szCs w:val="24"/>
        </w:rPr>
        <w:t xml:space="preserve"> deri në orën 16.00</w:t>
      </w:r>
      <w:bookmarkStart w:id="0" w:name="_GoBack"/>
      <w:bookmarkEnd w:id="0"/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F86842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96F5" wp14:editId="14E718BD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F740E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740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romovimi dhe mbrojtja e të drejtave gjuhësore,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projekt-propozimin.</w:t>
                            </w:r>
                          </w:p>
                          <w:p w:rsidR="00DF740E" w:rsidRDefault="00DF740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F740E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740E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romovimi dhe mbrojtja e të drejtave gjuhësore,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projekt-propozimin.</w:t>
                      </w:r>
                    </w:p>
                    <w:p w:rsidR="00DF740E" w:rsidRDefault="00DF740E" w:rsidP="00D91869"/>
                  </w:txbxContent>
                </v:textbox>
              </v:shape>
            </w:pict>
          </mc:Fallback>
        </mc:AlternateConten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9C264B" w:rsidRDefault="004A3F07" w:rsidP="004A3F07">
      <w:pPr>
        <w:jc w:val="both"/>
        <w:rPr>
          <w:rFonts w:ascii="Book Antiqua" w:hAnsi="Book Antiqua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9C264B">
        <w:rPr>
          <w:rFonts w:ascii="Book Antiqua" w:hAnsi="Book Antiqua"/>
          <w:sz w:val="24"/>
          <w:szCs w:val="24"/>
        </w:rPr>
        <w:t xml:space="preserve"> </w:t>
      </w:r>
      <w:r w:rsidR="00163F96" w:rsidRPr="009C264B">
        <w:rPr>
          <w:rFonts w:ascii="Book Antiqua" w:hAnsi="Book Antiqua"/>
          <w:sz w:val="24"/>
          <w:szCs w:val="24"/>
        </w:rPr>
        <w:t xml:space="preserve">kompjuterin. 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9C264B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projektit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</w:p>
    <w:p w:rsidR="004A3F07" w:rsidRPr="009C264B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139"/>
        <w:gridCol w:w="270"/>
        <w:gridCol w:w="100"/>
        <w:gridCol w:w="76"/>
        <w:gridCol w:w="276"/>
        <w:gridCol w:w="262"/>
        <w:gridCol w:w="27"/>
        <w:gridCol w:w="26"/>
        <w:gridCol w:w="43"/>
        <w:gridCol w:w="180"/>
        <w:gridCol w:w="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C264B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4A3F07" w:rsidRPr="009C264B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lastRenderedPageBreak/>
              <w:t>I</w:t>
            </w:r>
            <w:r w:rsidR="002248F6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NFORMATA TË PËRGJITHSHME PËR APLIKUESIN E PROJEKTIT DHE PARTNERËT </w:t>
            </w:r>
          </w:p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A3F07" w:rsidRPr="009C264B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C73E92" w:rsidP="00AC7CAA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BAZË PËR ORGANIZIMIN E APLIKUESIT DHE PARTNERËVE</w:t>
            </w: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organizatës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(rruga dhe numri)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Kodi postar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selia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Emri i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përfaqësuesit të autorizuar të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OJQ-së, adresa,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aktual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Nr.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Nr. Te</w:t>
            </w:r>
            <w:r w:rsidR="009913E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Fax</w:t>
            </w:r>
            <w:proofErr w:type="spellEnd"/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9. 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Adresa 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postare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themelimit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Data e regjistrimit në regjistrin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OJQ-ve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egjistrimit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Regjistruar në (emri i organit të regjistrimit)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llogarisë bankare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IBAN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fiskal 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 OJQ-së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Numri i përgjithshëm i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) </w:t>
            </w:r>
          </w:p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F750F3" w:rsidP="00FE39E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A</w:t>
            </w:r>
            <w:r w:rsidR="006113A5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nëtarë</w:t>
            </w:r>
          </w:p>
        </w:tc>
        <w:tc>
          <w:tcPr>
            <w:tcW w:w="46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Nga ta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Individ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Persona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Pjesa e punës vullnetare në organizatë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atyre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cilët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punojnë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vullnetarisht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orëve të punës vullnetare arritur në vit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të punësuarve në ditën e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dor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zimit të projektit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(vendoset numri)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punësuar për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kufizuar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organizata juaj 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përfituese e statusit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Totali i të ardhurave të organizatës në vitin para shpalljes së thirrjes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="00F13C78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(vendosni shumën)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janë realizuar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shumën)</w:t>
            </w: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C264B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qendrore (ministritë dhe agjencitë qendrore qeveritare)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everitë e huaja dhe organizatat ndërkombëtare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rganizatat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tjera Jo-qeveritare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paguar për paga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paguar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të ardhura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tjera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Informacion në lidhje me 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sirën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të cilën vepron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-ja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e vet ( trego madhësinë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mbështetjes financiare publike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thirrje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përgatit OJQ-ja juaj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raport vjetor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pune? (vendosni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"x")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kujt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është dorëzuar d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ia keni paraqitur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keni shpenzuar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cilin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 dhe deri kur?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C264B" w:rsidRDefault="006D585A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Njohja e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(apo partnerëve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) përmes projekteve të financuara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burimet publike të financimit gjatë viteve paraprake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(Ju lutem specifikoni projekte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rograme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 mbështetje financiare gjatë dy viteve të fundit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kësaj thirrje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publike.  </w:t>
            </w:r>
          </w:p>
        </w:tc>
      </w:tr>
      <w:tr w:rsidR="006D585A" w:rsidRPr="009C264B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C264B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880659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Jepni informacion mbi organizatat partnere, nëse 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projekti/programi do të realizohet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partneritet: (nëse është e nevojshme, shtoni rreshta të r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D91869" w:rsidRPr="009C264B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C264B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FC323D" w:rsidRPr="009C264B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1. </w:t>
            </w:r>
            <w:r w:rsidR="00880659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ORGANIZATA  PARTNERE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(nëse është e nevojshme të sht</w:t>
            </w:r>
            <w:r w:rsidR="006E1D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ohet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më shumë informacion për partnerët)</w:t>
            </w: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164B21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rganizatës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rruga dhe numri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Qyteti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joni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përfaqësuesit të autorizuar të OJQ-së, adresa, 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164B21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funksioni aktual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Telefoni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fiks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Telefoni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Faksi: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proofErr w:type="spellEnd"/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krijimit: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regjistrimit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Fiskal: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Data e regjistrimit në regjistrin e OJQ-ve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 e OJQ-së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të punësuarve: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Organizata vepron: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e vet ( 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C264B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MBI PROJEKTIN / PROGRAMIN</w:t>
            </w:r>
          </w:p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Emri i projektit 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programit: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Përmbledhje e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(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prezantim i shkurtër 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nformacionit bazë për projektin/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programin në 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 më shumë se 5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 fjalë)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Kohëzgjatja e pritur e implementimit të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në muaj:</w:t>
            </w:r>
          </w:p>
        </w:tc>
      </w:tr>
      <w:tr w:rsidR="009F4270" w:rsidRPr="009C264B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EB49A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Fusha në të cilën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projekti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 (ju lutem specifikoni fushën e veprimit social dhe politik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 publike në të cilat projekti/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do të aplikohet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gjeografik në të cilin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</w:t>
            </w: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Republika e Kosovës (nëse projekti/programi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C264B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Rajoni/rajonet( tregoni rajonin ose rajonet në të cilat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zbatohet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kërkuar për financim nga donatorët;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shuma e kërkuar apo e siguruar nga burimet publike (institucionet qendrore apo lokale, fondet e Bashkimit Evropian apo nga donatorë të tjerë për zbatimin e këtij projekti (specifiko shumat totale për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partnerët nëse ata kanë dhe shtoni rresh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shtesë nëse është e nevojshme)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25B1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Nëse përgjigja e pyetjes së mëparshme është “po” tregoni se sa është kërkuar dhe miratuar nga sa çdo financim i donator</w:t>
            </w:r>
            <w:r w:rsidR="00EB49AF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(shtoni rreshtat nëse është e nevojshme):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79062F" w:rsidP="0079062F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ërshkrua</w:t>
            </w:r>
            <w:r>
              <w:rPr>
                <w:rFonts w:ascii="Book Antiqua" w:hAnsi="Book Antiqua"/>
                <w:sz w:val="24"/>
                <w:szCs w:val="24"/>
              </w:rPr>
              <w:t xml:space="preserve">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objektivat e synuara </w:t>
            </w:r>
            <w:r>
              <w:rPr>
                <w:rFonts w:ascii="Book Antiqua" w:hAnsi="Book Antiqua"/>
                <w:sz w:val="24"/>
                <w:szCs w:val="24"/>
              </w:rPr>
              <w:t xml:space="preserve">që doni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të arrihe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përmes zbatimit të projektit / programit të propozuar.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7CFB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Përshkruani ndikimet e pritshme të projektit/programit –se si projekti do të ndikojë në grupin e synuar dhe përdoruesit përfundimtarë në një periudhë afatgjate. 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Përshkruani rezultatet e matshme që ju i prisni në fund të zbatimit të projektit/programit tuaj.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13.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Një përshkrim i detajuar i projektit/programit (</w:t>
            </w:r>
            <w:proofErr w:type="spellStart"/>
            <w:r w:rsidRPr="009C264B">
              <w:rPr>
                <w:rFonts w:ascii="Book Antiqua" w:hAnsi="Book Antiqua"/>
                <w:sz w:val="24"/>
                <w:szCs w:val="24"/>
              </w:rPr>
              <w:t>ma</w:t>
            </w:r>
            <w:r w:rsidR="00FD7B07">
              <w:rPr>
                <w:rFonts w:ascii="Book Antiqua" w:hAnsi="Book Antiqua"/>
                <w:sz w:val="24"/>
                <w:szCs w:val="24"/>
              </w:rPr>
              <w:t>x</w:t>
            </w:r>
            <w:proofErr w:type="spellEnd"/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2500 karaktere)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Cili është grupi i synuar (grupi në të cilin aktivitetet e projektit/programit do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të ndikojnë direkt) i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projekt,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duke përfshirë </w:t>
            </w:r>
            <w:r w:rsidRPr="009C264B">
              <w:rPr>
                <w:rFonts w:ascii="Book Antiqua" w:hAnsi="Book Antiqua"/>
                <w:sz w:val="24"/>
                <w:szCs w:val="24"/>
              </w:rPr>
              <w:t>numrin dh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e strukturën e tyre (p.sh., </w:t>
            </w:r>
            <w:r w:rsidRPr="009C264B">
              <w:rPr>
                <w:rFonts w:ascii="Book Antiqua" w:hAnsi="Book Antiqua"/>
                <w:sz w:val="24"/>
                <w:szCs w:val="24"/>
              </w:rPr>
              <w:t>mosha, gjinia, etj</w:t>
            </w:r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)? Si janë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ata të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këtë projekt? (Ju lutem specifikoni problemet d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he nevojat e grupeve të synuara, duke përfshirë edhe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treguesit sasiorë dhe se si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projekti </w:t>
            </w:r>
            <w:r w:rsidRPr="009C264B">
              <w:rPr>
                <w:rFonts w:ascii="Book Antiqua" w:hAnsi="Book Antiqua"/>
                <w:sz w:val="24"/>
                <w:szCs w:val="24"/>
              </w:rPr>
              <w:t>do të arrijë grupin e synuar)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që implementimi i projektit do të ketë tek ata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një efekt të tërthortë)? Si do të ndikojë projekti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>tek ato grupe</w:t>
            </w:r>
            <w:r w:rsidRPr="009C264B">
              <w:rPr>
                <w:rFonts w:ascii="Book Antiqua" w:hAnsi="Book Antiqua"/>
                <w:sz w:val="24"/>
                <w:szCs w:val="24"/>
              </w:rPr>
              <w:t>? (Ju lutem specifikoni):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 Përshkruani, aktiv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itetet kryesore që do të kryhen në kuadër të projektit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bartësit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rezultatet e pritura, periudha e zbatimit të 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tyre, metodat që do të përdoren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zbatimin e projektit (nëse është e nevojshme 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>shtoni rreshta në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 xml:space="preserve"> e mëposhtme</w:t>
            </w:r>
            <w:r w:rsidRPr="009C264B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Aktivitetet 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Metodat </w:t>
            </w:r>
            <w:r w:rsidR="00FD7B07">
              <w:rPr>
                <w:rFonts w:ascii="Book Antiqua" w:hAnsi="Book Antiqua"/>
                <w:sz w:val="24"/>
                <w:szCs w:val="24"/>
              </w:rPr>
              <w:t>zbatuese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Rezultatet e pritura</w:t>
            </w: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Listoni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akti</w:t>
            </w:r>
            <w:r w:rsidRPr="009C264B">
              <w:rPr>
                <w:rFonts w:ascii="Book Antiqua" w:hAnsi="Book Antiqua"/>
                <w:sz w:val="24"/>
                <w:szCs w:val="24"/>
              </w:rPr>
              <w:t>vitetet më të shpeshta që kryhen në projekt/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Ju lutem tregoni se cili lloj i aktiviteteve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të tjera do të kryhet në kuadër të </w:t>
            </w:r>
            <w:r w:rsidRPr="009C264B">
              <w:rPr>
                <w:rFonts w:ascii="Book Antiqua" w:hAnsi="Book Antiqua"/>
                <w:sz w:val="24"/>
                <w:szCs w:val="24"/>
              </w:rPr>
              <w:t>projekt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it/</w:t>
            </w:r>
            <w:r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Plani i veprimit - të sigurojë emrin e aktiviteteve dhe të nxjerrë në pah, kur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do të zbatohet  aktiviteti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dhe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organizata </w:t>
            </w:r>
            <w:r w:rsidRPr="009C264B">
              <w:rPr>
                <w:rFonts w:ascii="Book Antiqua" w:hAnsi="Book Antiqua"/>
                <w:sz w:val="24"/>
                <w:szCs w:val="24"/>
              </w:rPr>
              <w:t>që është përgjegjës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e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për zbatimin e tij (organizata </w:t>
            </w:r>
            <w:proofErr w:type="spellStart"/>
            <w:r w:rsidR="008D2C02" w:rsidRPr="009C264B">
              <w:rPr>
                <w:rFonts w:ascii="Book Antiqua" w:hAnsi="Book Antiqua"/>
                <w:sz w:val="24"/>
                <w:szCs w:val="24"/>
              </w:rPr>
              <w:t>aplikuese</w:t>
            </w:r>
            <w:proofErr w:type="spellEnd"/>
            <w:r w:rsidR="008D2C02" w:rsidRPr="009C264B">
              <w:rPr>
                <w:rFonts w:ascii="Book Antiqua" w:hAnsi="Book Antiqua"/>
                <w:sz w:val="24"/>
                <w:szCs w:val="24"/>
              </w:rPr>
              <w:t>, ose partnerë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t) (nëse është e nevojshme,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zgjeroni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tabelën).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parë e projektit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lastRenderedPageBreak/>
              <w:t>Gjysma e dytë e projektit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Personat përgjegjës për zbatimin e projektit / programit</w:t>
            </w: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FD7B07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Udhëheqësi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drejtuesi i projektit / programit (shkruani emrin dhe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bashkëngjitni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CV</w:t>
            </w:r>
            <w:r w:rsidR="00BF36D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A2492F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Kontrakt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vullnetarëve që marrin pjesë në projekt / program (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specifikoni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Përshkrimi i aktiviteteve të cilat vullnetarët do të kryejë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Ekspert /et, bashkëpunëtorët / e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jashtëm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te cilët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shkurtër i përvojave, arritjeve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aftësitë e organizatës -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mënyrë të pavarur ose në bashkëpunim me partnerin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 (specifiko aktivitetet/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projekteve /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programeve të mëparshme dhe të tanishme të cil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organizata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aplikuese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artnerët kanë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zbatuar,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veçanti të ndërlidhura me thirrjen publike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kryer projekti/programi në </w:t>
            </w:r>
            <w:proofErr w:type="spellStart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proofErr w:type="spellEnd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partneritet? 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27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 të siguroni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 planifikoni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realizimin 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aktiviteteve të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/ programit për të përfshirë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promovuesit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pranuesit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zbatuesit e politikave publike (në nivel lokal,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apo nacional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30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se si keni ndërmend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përfshini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VLERËSIMI I REZULTATEVE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IV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QËNDRUESHMËRIA </w:t>
            </w:r>
            <w:r w:rsidR="00B24744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E </w:t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PROJEKTIT / PROGRAMIT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planet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tuaja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që do të siguroj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qëndrueshmërinë e projektit/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pas përfundim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it të mbështetjes financiare publike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(financiare, institucionale, në nivelin e zhvillimit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politikave dhe qëndrueshmërisë 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mjedisit të aktiviteteve të projektit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programit pas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përfundimit 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projektit)?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C264B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6A2DE7">
        <w:tc>
          <w:tcPr>
            <w:tcW w:w="3421" w:type="dxa"/>
            <w:vAlign w:val="center"/>
            <w:hideMark/>
          </w:tcPr>
          <w:p w:rsidR="00861884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dhe mbiemri i udhëheqësit / menaxherit të projektit / programit </w:t>
            </w:r>
          </w:p>
          <w:p w:rsidR="005D4708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(në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aplikuesit</w:t>
            </w:r>
            <w:proofErr w:type="spellEnd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i përfaqësuesit të autorizuar </w:t>
            </w:r>
          </w:p>
          <w:p w:rsidR="006A2DE7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 xml:space="preserve">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aplikuesi</w:t>
            </w:r>
            <w:proofErr w:type="spellEnd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)</w:t>
            </w:r>
          </w:p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C264B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</w:t>
            </w: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5D4708" w:rsidRPr="009C264B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p w:rsidR="005D4708" w:rsidRPr="009C264B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C264B" w:rsidTr="005D4708">
        <w:tc>
          <w:tcPr>
            <w:tcW w:w="360" w:type="dxa"/>
            <w:vAlign w:val="center"/>
            <w:hideMark/>
          </w:tcPr>
          <w:p w:rsidR="005D4708" w:rsidRPr="009C264B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lastRenderedPageBreak/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201_.</w:t>
            </w:r>
          </w:p>
        </w:tc>
      </w:tr>
    </w:tbl>
    <w:p w:rsidR="004A3F07" w:rsidRPr="009C264B" w:rsidRDefault="004A3F07" w:rsidP="00FD7B07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sectPr w:rsidR="004A3F07" w:rsidRPr="009C264B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64B21"/>
    <w:rsid w:val="001706A1"/>
    <w:rsid w:val="001C44AA"/>
    <w:rsid w:val="002248F6"/>
    <w:rsid w:val="002F0C87"/>
    <w:rsid w:val="002F3216"/>
    <w:rsid w:val="00377C4B"/>
    <w:rsid w:val="00431018"/>
    <w:rsid w:val="004533DD"/>
    <w:rsid w:val="004A3F07"/>
    <w:rsid w:val="00513556"/>
    <w:rsid w:val="00556F92"/>
    <w:rsid w:val="0056553D"/>
    <w:rsid w:val="00567CFB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9062F"/>
    <w:rsid w:val="00820402"/>
    <w:rsid w:val="00861884"/>
    <w:rsid w:val="00880659"/>
    <w:rsid w:val="00880BC8"/>
    <w:rsid w:val="008B67F5"/>
    <w:rsid w:val="008D2C02"/>
    <w:rsid w:val="00901837"/>
    <w:rsid w:val="00987017"/>
    <w:rsid w:val="009913E2"/>
    <w:rsid w:val="009A2D15"/>
    <w:rsid w:val="009C1870"/>
    <w:rsid w:val="009C264B"/>
    <w:rsid w:val="009F4270"/>
    <w:rsid w:val="009F756A"/>
    <w:rsid w:val="00A2492F"/>
    <w:rsid w:val="00A82AED"/>
    <w:rsid w:val="00AC7CAA"/>
    <w:rsid w:val="00B24744"/>
    <w:rsid w:val="00BC11CC"/>
    <w:rsid w:val="00BF36D0"/>
    <w:rsid w:val="00BF4D52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740E"/>
    <w:rsid w:val="00E207FE"/>
    <w:rsid w:val="00EA0AAE"/>
    <w:rsid w:val="00EB49AF"/>
    <w:rsid w:val="00F06766"/>
    <w:rsid w:val="00F13C78"/>
    <w:rsid w:val="00F25B15"/>
    <w:rsid w:val="00F750F3"/>
    <w:rsid w:val="00F86842"/>
    <w:rsid w:val="00FC323D"/>
    <w:rsid w:val="00FD7B07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77E9-787D-4032-9664-AE09BA0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Erna Solla.Bahtijari</cp:lastModifiedBy>
  <cp:revision>15</cp:revision>
  <dcterms:created xsi:type="dcterms:W3CDTF">2018-05-31T06:38:00Z</dcterms:created>
  <dcterms:modified xsi:type="dcterms:W3CDTF">2018-07-05T12:33:00Z</dcterms:modified>
</cp:coreProperties>
</file>